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7A1" w:rsidRPr="005C3164" w:rsidRDefault="0081793C" w:rsidP="0081793C">
      <w:pPr>
        <w:ind w:left="2880" w:firstLine="720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  <w:r w:rsidRPr="005C3164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4990BD07" wp14:editId="50B09261">
            <wp:extent cx="1685925" cy="956234"/>
            <wp:effectExtent l="0" t="0" r="0" b="0"/>
            <wp:docPr id="1" name="Picture 1" descr="Image result for Zeg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Zegu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402" cy="98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7A1" w:rsidRPr="0081793C" w:rsidRDefault="00C807A1" w:rsidP="0081793C">
      <w:pPr>
        <w:keepNext/>
        <w:keepLines/>
        <w:spacing w:after="0"/>
        <w:jc w:val="center"/>
        <w:outlineLvl w:val="2"/>
        <w:rPr>
          <w:rFonts w:ascii="Arial" w:eastAsia="Times New Roman" w:hAnsi="Arial" w:cs="Arial"/>
          <w:b/>
          <w:sz w:val="24"/>
          <w:szCs w:val="24"/>
          <w:lang w:val="en-GB" w:bidi="en-US"/>
        </w:rPr>
      </w:pPr>
    </w:p>
    <w:p w:rsidR="005C3164" w:rsidRDefault="00220E2E" w:rsidP="009815CD">
      <w:pPr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5C3164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AWARDS/PRIZES </w:t>
      </w:r>
    </w:p>
    <w:p w:rsidR="005C3164" w:rsidRDefault="005C3164" w:rsidP="009815CD">
      <w:pPr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C807A1" w:rsidRPr="005C3164" w:rsidRDefault="00220E2E" w:rsidP="009815CD">
      <w:pPr>
        <w:rPr>
          <w:rFonts w:ascii="Arial" w:hAnsi="Arial" w:cs="Arial"/>
          <w:b/>
          <w:sz w:val="24"/>
          <w:szCs w:val="24"/>
          <w:lang w:val="en-US"/>
        </w:rPr>
      </w:pPr>
      <w:r w:rsidRPr="005C3164">
        <w:rPr>
          <w:rFonts w:ascii="Arial" w:hAnsi="Arial" w:cs="Arial"/>
          <w:b/>
          <w:sz w:val="24"/>
          <w:szCs w:val="24"/>
          <w:lang w:val="en-US"/>
        </w:rPr>
        <w:t>ASSUMPTIONS</w:t>
      </w:r>
    </w:p>
    <w:p w:rsidR="00220E2E" w:rsidRPr="005C3164" w:rsidRDefault="00220E2E" w:rsidP="009815CD">
      <w:pPr>
        <w:rPr>
          <w:rFonts w:ascii="Arial" w:hAnsi="Arial" w:cs="Arial"/>
          <w:sz w:val="24"/>
          <w:szCs w:val="24"/>
          <w:lang w:val="en-US"/>
        </w:rPr>
      </w:pPr>
      <w:r w:rsidRPr="005C3164">
        <w:rPr>
          <w:rFonts w:ascii="Arial" w:hAnsi="Arial" w:cs="Arial"/>
          <w:sz w:val="24"/>
          <w:szCs w:val="24"/>
          <w:lang w:val="en-US"/>
        </w:rPr>
        <w:t>This budget proposal assumes that;</w:t>
      </w:r>
    </w:p>
    <w:p w:rsidR="00220E2E" w:rsidRPr="005C3164" w:rsidRDefault="00220E2E" w:rsidP="00220E2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5C3164">
        <w:rPr>
          <w:rFonts w:ascii="Arial" w:hAnsi="Arial" w:cs="Arial"/>
          <w:sz w:val="24"/>
          <w:szCs w:val="24"/>
          <w:lang w:val="en-US"/>
        </w:rPr>
        <w:t>The cash for each award is maintained as per preceding graduation</w:t>
      </w:r>
    </w:p>
    <w:p w:rsidR="00C336F4" w:rsidRPr="005C3164" w:rsidRDefault="00C336F4" w:rsidP="00C336F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5C3164">
        <w:rPr>
          <w:rFonts w:ascii="Arial" w:hAnsi="Arial" w:cs="Arial"/>
          <w:sz w:val="24"/>
          <w:szCs w:val="24"/>
          <w:lang w:val="en-US"/>
        </w:rPr>
        <w:t xml:space="preserve">The Chancellor’s award is given to the overall best student for all </w:t>
      </w:r>
      <w:proofErr w:type="spellStart"/>
      <w:r w:rsidRPr="005C3164">
        <w:rPr>
          <w:rFonts w:ascii="Arial" w:hAnsi="Arial" w:cs="Arial"/>
          <w:sz w:val="24"/>
          <w:szCs w:val="24"/>
          <w:lang w:val="en-US"/>
        </w:rPr>
        <w:t>programmes</w:t>
      </w:r>
      <w:proofErr w:type="spellEnd"/>
      <w:r w:rsidRPr="005C3164">
        <w:rPr>
          <w:rFonts w:ascii="Arial" w:hAnsi="Arial" w:cs="Arial"/>
          <w:sz w:val="24"/>
          <w:szCs w:val="24"/>
          <w:lang w:val="en-US"/>
        </w:rPr>
        <w:t xml:space="preserve"> graduating classes.</w:t>
      </w:r>
    </w:p>
    <w:p w:rsidR="00220E2E" w:rsidRPr="005C3164" w:rsidRDefault="00220E2E" w:rsidP="00220E2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5C3164">
        <w:rPr>
          <w:rFonts w:ascii="Arial" w:hAnsi="Arial" w:cs="Arial"/>
          <w:sz w:val="24"/>
          <w:szCs w:val="24"/>
          <w:lang w:val="en-US"/>
        </w:rPr>
        <w:t xml:space="preserve">The Vice Chancellor’s award awards </w:t>
      </w:r>
      <w:r w:rsidR="00C336F4" w:rsidRPr="005C3164">
        <w:rPr>
          <w:rFonts w:ascii="Arial" w:hAnsi="Arial" w:cs="Arial"/>
          <w:sz w:val="24"/>
          <w:szCs w:val="24"/>
          <w:lang w:val="en-US"/>
        </w:rPr>
        <w:t>students with first degree class</w:t>
      </w:r>
      <w:r w:rsidRPr="005C3164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C336F4" w:rsidRPr="005C3164" w:rsidRDefault="00C336F4" w:rsidP="00220E2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5C3164">
        <w:rPr>
          <w:rFonts w:ascii="Arial" w:hAnsi="Arial" w:cs="Arial"/>
          <w:sz w:val="24"/>
          <w:szCs w:val="24"/>
          <w:lang w:val="en-US"/>
        </w:rPr>
        <w:t>The University Book Price’s award awards overall best</w:t>
      </w:r>
      <w:r w:rsidR="005C3164">
        <w:rPr>
          <w:rFonts w:ascii="Arial" w:hAnsi="Arial" w:cs="Arial"/>
          <w:sz w:val="24"/>
          <w:szCs w:val="24"/>
          <w:lang w:val="en-US"/>
        </w:rPr>
        <w:t xml:space="preserve"> student</w:t>
      </w:r>
      <w:r w:rsidRPr="005C3164">
        <w:rPr>
          <w:rFonts w:ascii="Arial" w:hAnsi="Arial" w:cs="Arial"/>
          <w:sz w:val="24"/>
          <w:szCs w:val="24"/>
          <w:lang w:val="en-US"/>
        </w:rPr>
        <w:t xml:space="preserve"> under each </w:t>
      </w:r>
      <w:proofErr w:type="spellStart"/>
      <w:r w:rsidRPr="005C3164">
        <w:rPr>
          <w:rFonts w:ascii="Arial" w:hAnsi="Arial" w:cs="Arial"/>
          <w:sz w:val="24"/>
          <w:szCs w:val="24"/>
          <w:lang w:val="en-US"/>
        </w:rPr>
        <w:t>programme</w:t>
      </w:r>
      <w:proofErr w:type="spellEnd"/>
      <w:r w:rsidRPr="005C3164">
        <w:rPr>
          <w:rFonts w:ascii="Arial" w:hAnsi="Arial" w:cs="Arial"/>
          <w:sz w:val="24"/>
          <w:szCs w:val="24"/>
          <w:lang w:val="en-US"/>
        </w:rPr>
        <w:t xml:space="preserve"> per each semester, e.g. 2022 first semester and 2022 second semester. </w:t>
      </w:r>
    </w:p>
    <w:p w:rsidR="00220E2E" w:rsidRPr="005C3164" w:rsidRDefault="006D63B3" w:rsidP="00220E2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5C3164">
        <w:rPr>
          <w:rFonts w:ascii="Arial" w:hAnsi="Arial" w:cs="Arial"/>
          <w:sz w:val="24"/>
          <w:szCs w:val="24"/>
          <w:lang w:val="en-US"/>
        </w:rPr>
        <w:t>The awards are funded by the university</w:t>
      </w:r>
      <w:r w:rsidR="00C336F4" w:rsidRPr="005C3164">
        <w:rPr>
          <w:rFonts w:ascii="Arial" w:hAnsi="Arial" w:cs="Arial"/>
          <w:sz w:val="24"/>
          <w:szCs w:val="24"/>
          <w:lang w:val="en-US"/>
        </w:rPr>
        <w:t xml:space="preserve"> and external sponsors.</w:t>
      </w:r>
    </w:p>
    <w:p w:rsidR="00C336F4" w:rsidRDefault="00C336F4" w:rsidP="00C336F4">
      <w:pPr>
        <w:rPr>
          <w:rFonts w:ascii="Arial" w:hAnsi="Arial" w:cs="Arial"/>
          <w:sz w:val="24"/>
          <w:szCs w:val="24"/>
          <w:lang w:val="en-US"/>
        </w:rPr>
      </w:pPr>
    </w:p>
    <w:p w:rsidR="005C3164" w:rsidRPr="005C3164" w:rsidRDefault="005C3164" w:rsidP="00C336F4">
      <w:pPr>
        <w:rPr>
          <w:rFonts w:ascii="Arial" w:hAnsi="Arial" w:cs="Arial"/>
          <w:b/>
          <w:sz w:val="24"/>
          <w:szCs w:val="24"/>
          <w:lang w:val="en-US"/>
        </w:rPr>
      </w:pPr>
      <w:r w:rsidRPr="005C3164">
        <w:rPr>
          <w:rFonts w:ascii="Arial" w:hAnsi="Arial" w:cs="Arial"/>
          <w:b/>
          <w:sz w:val="24"/>
          <w:szCs w:val="24"/>
          <w:lang w:val="en-US"/>
        </w:rPr>
        <w:t>UNIVERSITY PRIZES</w:t>
      </w:r>
    </w:p>
    <w:p w:rsidR="00C336F4" w:rsidRDefault="00C336F4" w:rsidP="005C3164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 w:rsidRPr="005C3164">
        <w:rPr>
          <w:rFonts w:ascii="Arial" w:hAnsi="Arial" w:cs="Arial"/>
          <w:b/>
          <w:sz w:val="24"/>
          <w:szCs w:val="24"/>
        </w:rPr>
        <w:t>OVERAL BEST STUDENT</w:t>
      </w:r>
    </w:p>
    <w:p w:rsidR="005C3164" w:rsidRPr="005C3164" w:rsidRDefault="005C3164" w:rsidP="005C3164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:rsidR="00C336F4" w:rsidRPr="005C3164" w:rsidRDefault="00C336F4" w:rsidP="00C336F4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t>Bachelor of Science Honours Degree in Digital Technology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6"/>
        <w:gridCol w:w="1567"/>
        <w:gridCol w:w="1682"/>
        <w:gridCol w:w="2123"/>
        <w:gridCol w:w="1498"/>
      </w:tblGrid>
      <w:tr w:rsidR="00C336F4" w:rsidRPr="005C3164" w:rsidTr="00C336F4">
        <w:tc>
          <w:tcPr>
            <w:tcW w:w="2370" w:type="dxa"/>
          </w:tcPr>
          <w:p w:rsidR="00C336F4" w:rsidRPr="005C3164" w:rsidRDefault="00C336F4" w:rsidP="00AD4F0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1722" w:type="dxa"/>
          </w:tcPr>
          <w:p w:rsidR="00C336F4" w:rsidRPr="005C3164" w:rsidRDefault="00C336F4" w:rsidP="00AD4F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Gender</w:t>
            </w:r>
          </w:p>
        </w:tc>
        <w:tc>
          <w:tcPr>
            <w:tcW w:w="1880" w:type="dxa"/>
          </w:tcPr>
          <w:p w:rsidR="00C336F4" w:rsidRPr="005C3164" w:rsidRDefault="00C336F4" w:rsidP="00AD4F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Degree Class</w:t>
            </w:r>
          </w:p>
        </w:tc>
        <w:tc>
          <w:tcPr>
            <w:tcW w:w="1522" w:type="dxa"/>
          </w:tcPr>
          <w:p w:rsidR="00C336F4" w:rsidRPr="005C3164" w:rsidRDefault="00C336F4" w:rsidP="00AD4F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Award</w:t>
            </w:r>
          </w:p>
        </w:tc>
        <w:tc>
          <w:tcPr>
            <w:tcW w:w="1522" w:type="dxa"/>
          </w:tcPr>
          <w:p w:rsidR="00C336F4" w:rsidRPr="005C3164" w:rsidRDefault="00C336F4" w:rsidP="00AD4F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Prize</w:t>
            </w:r>
          </w:p>
        </w:tc>
      </w:tr>
      <w:tr w:rsidR="00C336F4" w:rsidRPr="005C3164" w:rsidTr="00C336F4">
        <w:tc>
          <w:tcPr>
            <w:tcW w:w="2370" w:type="dxa"/>
          </w:tcPr>
          <w:p w:rsidR="00C336F4" w:rsidRPr="005C3164" w:rsidRDefault="00C336F4" w:rsidP="00AD4F0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Tawonga</w:t>
            </w:r>
            <w:proofErr w:type="spellEnd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Magumuye</w:t>
            </w:r>
            <w:proofErr w:type="spellEnd"/>
          </w:p>
        </w:tc>
        <w:tc>
          <w:tcPr>
            <w:tcW w:w="1722" w:type="dxa"/>
          </w:tcPr>
          <w:p w:rsidR="00C336F4" w:rsidRPr="005C3164" w:rsidRDefault="00C336F4" w:rsidP="00AD4F0F">
            <w:pPr>
              <w:rPr>
                <w:rFonts w:ascii="Arial" w:hAnsi="Arial" w:cs="Arial"/>
                <w:sz w:val="24"/>
                <w:szCs w:val="24"/>
              </w:rPr>
            </w:pPr>
            <w:r w:rsidRPr="005C3164">
              <w:rPr>
                <w:rFonts w:ascii="Arial" w:hAnsi="Arial" w:cs="Arial"/>
                <w:sz w:val="24"/>
                <w:szCs w:val="24"/>
              </w:rPr>
              <w:t>Female</w:t>
            </w:r>
          </w:p>
        </w:tc>
        <w:tc>
          <w:tcPr>
            <w:tcW w:w="1880" w:type="dxa"/>
          </w:tcPr>
          <w:p w:rsidR="00C336F4" w:rsidRPr="005C3164" w:rsidRDefault="00C336F4" w:rsidP="00AD4F0F">
            <w:pPr>
              <w:rPr>
                <w:rFonts w:ascii="Arial" w:hAnsi="Arial" w:cs="Arial"/>
                <w:sz w:val="24"/>
                <w:szCs w:val="24"/>
              </w:rPr>
            </w:pPr>
            <w:r w:rsidRPr="005C316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22" w:type="dxa"/>
          </w:tcPr>
          <w:p w:rsidR="00C336F4" w:rsidRPr="005C3164" w:rsidRDefault="00C336F4" w:rsidP="00AD4F0F">
            <w:pPr>
              <w:rPr>
                <w:rFonts w:ascii="Arial" w:hAnsi="Arial" w:cs="Arial"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CHANCELLOR’S AWARD</w:t>
            </w:r>
          </w:p>
        </w:tc>
        <w:tc>
          <w:tcPr>
            <w:tcW w:w="1522" w:type="dxa"/>
          </w:tcPr>
          <w:p w:rsidR="00C336F4" w:rsidRPr="005C3164" w:rsidRDefault="00C336F4" w:rsidP="00AD4F0F">
            <w:pPr>
              <w:rPr>
                <w:rFonts w:ascii="Arial" w:hAnsi="Arial" w:cs="Arial"/>
                <w:sz w:val="24"/>
                <w:szCs w:val="24"/>
              </w:rPr>
            </w:pPr>
            <w:r w:rsidRPr="005C3164">
              <w:rPr>
                <w:rFonts w:ascii="Arial" w:hAnsi="Arial" w:cs="Arial"/>
                <w:sz w:val="24"/>
                <w:szCs w:val="24"/>
              </w:rPr>
              <w:t>US$200.00</w:t>
            </w:r>
          </w:p>
        </w:tc>
      </w:tr>
      <w:tr w:rsidR="00C336F4" w:rsidRPr="005C3164" w:rsidTr="00C336F4">
        <w:tc>
          <w:tcPr>
            <w:tcW w:w="2370" w:type="dxa"/>
          </w:tcPr>
          <w:p w:rsidR="00C336F4" w:rsidRPr="005C3164" w:rsidRDefault="00C336F4" w:rsidP="00AD4F0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</w:tcPr>
          <w:p w:rsidR="00C336F4" w:rsidRPr="005C3164" w:rsidRDefault="00C336F4" w:rsidP="00AD4F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0" w:type="dxa"/>
          </w:tcPr>
          <w:p w:rsidR="00C336F4" w:rsidRPr="005C3164" w:rsidRDefault="00C336F4" w:rsidP="00AD4F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2" w:type="dxa"/>
          </w:tcPr>
          <w:p w:rsidR="00C336F4" w:rsidRPr="005C3164" w:rsidRDefault="00C336F4" w:rsidP="00AD4F0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2" w:type="dxa"/>
          </w:tcPr>
          <w:p w:rsidR="00C336F4" w:rsidRPr="005C3164" w:rsidRDefault="00C336F4" w:rsidP="00AD4F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336F4" w:rsidRPr="005C3164" w:rsidRDefault="00C336F4" w:rsidP="00C336F4">
      <w:pPr>
        <w:rPr>
          <w:rFonts w:ascii="Arial" w:hAnsi="Arial" w:cs="Arial"/>
          <w:sz w:val="24"/>
          <w:szCs w:val="24"/>
          <w:lang w:val="en-US"/>
        </w:rPr>
      </w:pPr>
    </w:p>
    <w:p w:rsidR="00C336F4" w:rsidRDefault="00C336F4" w:rsidP="005C3164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 w:rsidRPr="005C3164">
        <w:rPr>
          <w:rFonts w:ascii="Arial" w:hAnsi="Arial" w:cs="Arial"/>
          <w:b/>
          <w:sz w:val="24"/>
          <w:szCs w:val="24"/>
        </w:rPr>
        <w:t>LIST OF 1</w:t>
      </w:r>
      <w:r w:rsidRPr="005C3164">
        <w:rPr>
          <w:rFonts w:ascii="Arial" w:hAnsi="Arial" w:cs="Arial"/>
          <w:b/>
          <w:sz w:val="24"/>
          <w:szCs w:val="24"/>
          <w:vertAlign w:val="superscript"/>
        </w:rPr>
        <w:t>ST</w:t>
      </w:r>
      <w:r w:rsidRPr="005C3164">
        <w:rPr>
          <w:rFonts w:ascii="Arial" w:hAnsi="Arial" w:cs="Arial"/>
          <w:b/>
          <w:sz w:val="24"/>
          <w:szCs w:val="24"/>
        </w:rPr>
        <w:t xml:space="preserve"> CLASS DEGREE GRADUANDS</w:t>
      </w:r>
    </w:p>
    <w:p w:rsidR="005C3164" w:rsidRPr="005C3164" w:rsidRDefault="005C3164" w:rsidP="005C3164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:rsidR="00A74A90" w:rsidRPr="005C3164" w:rsidRDefault="00A74A90" w:rsidP="00A74A90">
      <w:pPr>
        <w:pStyle w:val="ListParagraph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t>Bachelor of Science Honours Degree in Digital Technology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1"/>
        <w:gridCol w:w="1585"/>
        <w:gridCol w:w="1705"/>
        <w:gridCol w:w="2123"/>
        <w:gridCol w:w="1432"/>
      </w:tblGrid>
      <w:tr w:rsidR="00A74A90" w:rsidRPr="005C3164" w:rsidTr="0007370B">
        <w:tc>
          <w:tcPr>
            <w:tcW w:w="2171" w:type="dxa"/>
          </w:tcPr>
          <w:p w:rsidR="00A74A90" w:rsidRPr="005C3164" w:rsidRDefault="00A74A90" w:rsidP="00AD4F0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1585" w:type="dxa"/>
          </w:tcPr>
          <w:p w:rsidR="00A74A90" w:rsidRPr="005C3164" w:rsidRDefault="00A74A90" w:rsidP="00AD4F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Gender</w:t>
            </w:r>
          </w:p>
        </w:tc>
        <w:tc>
          <w:tcPr>
            <w:tcW w:w="1705" w:type="dxa"/>
          </w:tcPr>
          <w:p w:rsidR="00A74A90" w:rsidRPr="005C3164" w:rsidRDefault="00A74A90" w:rsidP="00AD4F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Degree Class</w:t>
            </w:r>
          </w:p>
        </w:tc>
        <w:tc>
          <w:tcPr>
            <w:tcW w:w="2123" w:type="dxa"/>
          </w:tcPr>
          <w:p w:rsidR="00A74A90" w:rsidRPr="005C3164" w:rsidRDefault="00A74A90" w:rsidP="00AD4F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Award</w:t>
            </w:r>
          </w:p>
        </w:tc>
        <w:tc>
          <w:tcPr>
            <w:tcW w:w="1432" w:type="dxa"/>
          </w:tcPr>
          <w:p w:rsidR="00A74A90" w:rsidRPr="005C3164" w:rsidRDefault="00A74A90" w:rsidP="00AD4F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Prize</w:t>
            </w:r>
          </w:p>
        </w:tc>
      </w:tr>
      <w:tr w:rsidR="00A74A90" w:rsidRPr="005C3164" w:rsidTr="0007370B">
        <w:tc>
          <w:tcPr>
            <w:tcW w:w="2171" w:type="dxa"/>
          </w:tcPr>
          <w:p w:rsidR="00A74A90" w:rsidRPr="005C3164" w:rsidRDefault="00A74A90" w:rsidP="00AD4F0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Tawonga</w:t>
            </w:r>
            <w:proofErr w:type="spellEnd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Magumuye</w:t>
            </w:r>
            <w:proofErr w:type="spellEnd"/>
          </w:p>
        </w:tc>
        <w:tc>
          <w:tcPr>
            <w:tcW w:w="1585" w:type="dxa"/>
          </w:tcPr>
          <w:p w:rsidR="00A74A90" w:rsidRPr="005C3164" w:rsidRDefault="00A74A90" w:rsidP="00AD4F0F">
            <w:pPr>
              <w:rPr>
                <w:rFonts w:ascii="Arial" w:hAnsi="Arial" w:cs="Arial"/>
                <w:sz w:val="24"/>
                <w:szCs w:val="24"/>
              </w:rPr>
            </w:pPr>
            <w:r w:rsidRPr="005C3164">
              <w:rPr>
                <w:rFonts w:ascii="Arial" w:hAnsi="Arial" w:cs="Arial"/>
                <w:sz w:val="24"/>
                <w:szCs w:val="24"/>
              </w:rPr>
              <w:t>Female</w:t>
            </w:r>
          </w:p>
        </w:tc>
        <w:tc>
          <w:tcPr>
            <w:tcW w:w="1705" w:type="dxa"/>
          </w:tcPr>
          <w:p w:rsidR="00A74A90" w:rsidRPr="005C3164" w:rsidRDefault="00A74A90" w:rsidP="00AD4F0F">
            <w:pPr>
              <w:rPr>
                <w:rFonts w:ascii="Arial" w:hAnsi="Arial" w:cs="Arial"/>
                <w:sz w:val="24"/>
                <w:szCs w:val="24"/>
              </w:rPr>
            </w:pPr>
            <w:r w:rsidRPr="005C316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3" w:type="dxa"/>
          </w:tcPr>
          <w:p w:rsidR="00A74A90" w:rsidRPr="005C3164" w:rsidRDefault="00A74A90" w:rsidP="00AD4F0F">
            <w:pPr>
              <w:rPr>
                <w:rFonts w:ascii="Arial" w:hAnsi="Arial" w:cs="Arial"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VICE CHANCELLOR’S AWARDS</w:t>
            </w:r>
          </w:p>
        </w:tc>
        <w:tc>
          <w:tcPr>
            <w:tcW w:w="1432" w:type="dxa"/>
          </w:tcPr>
          <w:p w:rsidR="00A74A90" w:rsidRPr="005C3164" w:rsidRDefault="00A74A90" w:rsidP="00AD4F0F">
            <w:pPr>
              <w:rPr>
                <w:rFonts w:ascii="Arial" w:hAnsi="Arial" w:cs="Arial"/>
                <w:sz w:val="24"/>
                <w:szCs w:val="24"/>
              </w:rPr>
            </w:pPr>
            <w:r w:rsidRPr="005C3164">
              <w:rPr>
                <w:rFonts w:ascii="Arial" w:hAnsi="Arial" w:cs="Arial"/>
                <w:sz w:val="24"/>
                <w:szCs w:val="24"/>
              </w:rPr>
              <w:t>US$100</w:t>
            </w:r>
          </w:p>
        </w:tc>
      </w:tr>
    </w:tbl>
    <w:p w:rsidR="00A74A90" w:rsidRDefault="00A74A90" w:rsidP="00C336F4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5C3164" w:rsidRPr="005C3164" w:rsidRDefault="005C3164" w:rsidP="00C336F4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C336F4" w:rsidRPr="005C3164" w:rsidRDefault="00C336F4" w:rsidP="00C336F4">
      <w:pPr>
        <w:pStyle w:val="ListParagraph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t>Bachelor of Laws Honours Degree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4"/>
        <w:gridCol w:w="1648"/>
        <w:gridCol w:w="1726"/>
        <w:gridCol w:w="2123"/>
        <w:gridCol w:w="1455"/>
      </w:tblGrid>
      <w:tr w:rsidR="00C336F4" w:rsidRPr="005C3164" w:rsidTr="00AD4F0F">
        <w:tc>
          <w:tcPr>
            <w:tcW w:w="2064" w:type="dxa"/>
          </w:tcPr>
          <w:p w:rsidR="00C336F4" w:rsidRPr="005C3164" w:rsidRDefault="00C336F4" w:rsidP="00AD4F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Name </w:t>
            </w:r>
          </w:p>
        </w:tc>
        <w:tc>
          <w:tcPr>
            <w:tcW w:w="1648" w:type="dxa"/>
          </w:tcPr>
          <w:p w:rsidR="00C336F4" w:rsidRPr="005C3164" w:rsidRDefault="00C336F4" w:rsidP="00AD4F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Gender</w:t>
            </w:r>
          </w:p>
        </w:tc>
        <w:tc>
          <w:tcPr>
            <w:tcW w:w="1726" w:type="dxa"/>
          </w:tcPr>
          <w:p w:rsidR="00C336F4" w:rsidRPr="005C3164" w:rsidRDefault="00C336F4" w:rsidP="00AD4F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Degree Class</w:t>
            </w:r>
          </w:p>
        </w:tc>
        <w:tc>
          <w:tcPr>
            <w:tcW w:w="2123" w:type="dxa"/>
          </w:tcPr>
          <w:p w:rsidR="00C336F4" w:rsidRPr="005C3164" w:rsidRDefault="00C336F4" w:rsidP="00AD4F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Award</w:t>
            </w:r>
          </w:p>
        </w:tc>
        <w:tc>
          <w:tcPr>
            <w:tcW w:w="1455" w:type="dxa"/>
          </w:tcPr>
          <w:p w:rsidR="00C336F4" w:rsidRPr="005C3164" w:rsidRDefault="00C336F4" w:rsidP="00AD4F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Prize</w:t>
            </w:r>
          </w:p>
        </w:tc>
      </w:tr>
      <w:tr w:rsidR="00C336F4" w:rsidRPr="005C3164" w:rsidTr="00AD4F0F">
        <w:tc>
          <w:tcPr>
            <w:tcW w:w="2064" w:type="dxa"/>
          </w:tcPr>
          <w:p w:rsidR="00C336F4" w:rsidRPr="005C3164" w:rsidRDefault="00C336F4" w:rsidP="00AD4F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Cleopas </w:t>
            </w: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Mvuto</w:t>
            </w:r>
            <w:proofErr w:type="spellEnd"/>
          </w:p>
        </w:tc>
        <w:tc>
          <w:tcPr>
            <w:tcW w:w="1648" w:type="dxa"/>
          </w:tcPr>
          <w:p w:rsidR="00C336F4" w:rsidRPr="005C3164" w:rsidRDefault="00C336F4" w:rsidP="00AD4F0F">
            <w:pPr>
              <w:rPr>
                <w:rFonts w:ascii="Arial" w:hAnsi="Arial" w:cs="Arial"/>
                <w:sz w:val="24"/>
                <w:szCs w:val="24"/>
              </w:rPr>
            </w:pPr>
            <w:r w:rsidRPr="005C3164">
              <w:rPr>
                <w:rFonts w:ascii="Arial" w:hAnsi="Arial" w:cs="Arial"/>
                <w:sz w:val="24"/>
                <w:szCs w:val="24"/>
              </w:rPr>
              <w:t>Male</w:t>
            </w:r>
          </w:p>
        </w:tc>
        <w:tc>
          <w:tcPr>
            <w:tcW w:w="1726" w:type="dxa"/>
          </w:tcPr>
          <w:p w:rsidR="00C336F4" w:rsidRPr="005C3164" w:rsidRDefault="00C336F4" w:rsidP="00AD4F0F">
            <w:pPr>
              <w:rPr>
                <w:rFonts w:ascii="Arial" w:hAnsi="Arial" w:cs="Arial"/>
                <w:sz w:val="24"/>
                <w:szCs w:val="24"/>
              </w:rPr>
            </w:pPr>
            <w:r w:rsidRPr="005C316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3" w:type="dxa"/>
          </w:tcPr>
          <w:p w:rsidR="00C336F4" w:rsidRPr="005C3164" w:rsidRDefault="00C336F4" w:rsidP="00AD4F0F">
            <w:pPr>
              <w:rPr>
                <w:rFonts w:ascii="Arial" w:hAnsi="Arial" w:cs="Arial"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VICE CHANCELLOR’S AWARDS</w:t>
            </w:r>
          </w:p>
        </w:tc>
        <w:tc>
          <w:tcPr>
            <w:tcW w:w="1455" w:type="dxa"/>
          </w:tcPr>
          <w:p w:rsidR="00C336F4" w:rsidRPr="005C3164" w:rsidRDefault="00C336F4" w:rsidP="00AD4F0F">
            <w:pPr>
              <w:rPr>
                <w:rFonts w:ascii="Arial" w:hAnsi="Arial" w:cs="Arial"/>
                <w:sz w:val="24"/>
                <w:szCs w:val="24"/>
              </w:rPr>
            </w:pPr>
            <w:r w:rsidRPr="005C3164">
              <w:rPr>
                <w:rFonts w:ascii="Arial" w:hAnsi="Arial" w:cs="Arial"/>
                <w:sz w:val="24"/>
                <w:szCs w:val="24"/>
              </w:rPr>
              <w:t>US$100</w:t>
            </w:r>
          </w:p>
        </w:tc>
      </w:tr>
    </w:tbl>
    <w:p w:rsidR="00C336F4" w:rsidRPr="005C3164" w:rsidRDefault="00C336F4" w:rsidP="00C336F4">
      <w:pPr>
        <w:rPr>
          <w:rFonts w:ascii="Arial" w:hAnsi="Arial" w:cs="Arial"/>
          <w:b/>
          <w:sz w:val="24"/>
          <w:szCs w:val="24"/>
        </w:rPr>
      </w:pPr>
    </w:p>
    <w:p w:rsidR="00C336F4" w:rsidRPr="005C3164" w:rsidRDefault="00C336F4" w:rsidP="00C336F4">
      <w:pPr>
        <w:pStyle w:val="ListParagraph"/>
        <w:numPr>
          <w:ilvl w:val="0"/>
          <w:numId w:val="3"/>
        </w:numPr>
        <w:spacing w:after="0" w:line="240" w:lineRule="auto"/>
        <w:ind w:left="284" w:hanging="284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t>Bachelor of Commerce Honours Degree in Accounting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8"/>
        <w:gridCol w:w="1627"/>
        <w:gridCol w:w="1757"/>
        <w:gridCol w:w="2123"/>
        <w:gridCol w:w="1481"/>
      </w:tblGrid>
      <w:tr w:rsidR="00A74A90" w:rsidRPr="005C3164" w:rsidTr="00AD4F0F">
        <w:tc>
          <w:tcPr>
            <w:tcW w:w="2028" w:type="dxa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1627" w:type="dxa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Gender</w:t>
            </w:r>
          </w:p>
        </w:tc>
        <w:tc>
          <w:tcPr>
            <w:tcW w:w="1757" w:type="dxa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Degree Class</w:t>
            </w:r>
          </w:p>
        </w:tc>
        <w:tc>
          <w:tcPr>
            <w:tcW w:w="2123" w:type="dxa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Award</w:t>
            </w:r>
          </w:p>
        </w:tc>
        <w:tc>
          <w:tcPr>
            <w:tcW w:w="1481" w:type="dxa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Prize</w:t>
            </w:r>
          </w:p>
        </w:tc>
      </w:tr>
      <w:tr w:rsidR="00A74A90" w:rsidRPr="005C3164" w:rsidTr="00AD4F0F">
        <w:tc>
          <w:tcPr>
            <w:tcW w:w="2028" w:type="dxa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Villa Tanaka </w:t>
            </w: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Bero</w:t>
            </w:r>
            <w:proofErr w:type="spellEnd"/>
          </w:p>
        </w:tc>
        <w:tc>
          <w:tcPr>
            <w:tcW w:w="1627" w:type="dxa"/>
          </w:tcPr>
          <w:p w:rsidR="00A74A90" w:rsidRPr="005C3164" w:rsidRDefault="00A74A90" w:rsidP="00A74A90">
            <w:pPr>
              <w:rPr>
                <w:rFonts w:ascii="Arial" w:hAnsi="Arial" w:cs="Arial"/>
                <w:sz w:val="24"/>
                <w:szCs w:val="24"/>
              </w:rPr>
            </w:pPr>
            <w:r w:rsidRPr="005C3164">
              <w:rPr>
                <w:rFonts w:ascii="Arial" w:hAnsi="Arial" w:cs="Arial"/>
                <w:sz w:val="24"/>
                <w:szCs w:val="24"/>
              </w:rPr>
              <w:t>Female</w:t>
            </w:r>
          </w:p>
        </w:tc>
        <w:tc>
          <w:tcPr>
            <w:tcW w:w="1757" w:type="dxa"/>
          </w:tcPr>
          <w:p w:rsidR="00A74A90" w:rsidRPr="005C3164" w:rsidRDefault="00A74A90" w:rsidP="00A74A90">
            <w:pPr>
              <w:rPr>
                <w:rFonts w:ascii="Arial" w:hAnsi="Arial" w:cs="Arial"/>
                <w:sz w:val="24"/>
                <w:szCs w:val="24"/>
              </w:rPr>
            </w:pPr>
            <w:r w:rsidRPr="005C316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3" w:type="dxa"/>
          </w:tcPr>
          <w:p w:rsidR="00A74A90" w:rsidRPr="005C3164" w:rsidRDefault="00A74A90" w:rsidP="00A74A90">
            <w:pPr>
              <w:rPr>
                <w:rFonts w:ascii="Arial" w:hAnsi="Arial" w:cs="Arial"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VICE CHANCELLOR’S AWARDS</w:t>
            </w:r>
          </w:p>
        </w:tc>
        <w:tc>
          <w:tcPr>
            <w:tcW w:w="1481" w:type="dxa"/>
          </w:tcPr>
          <w:p w:rsidR="00A74A90" w:rsidRPr="005C3164" w:rsidRDefault="00A74A90" w:rsidP="00A74A90">
            <w:pPr>
              <w:rPr>
                <w:rFonts w:ascii="Arial" w:hAnsi="Arial" w:cs="Arial"/>
                <w:sz w:val="24"/>
                <w:szCs w:val="24"/>
              </w:rPr>
            </w:pPr>
            <w:r w:rsidRPr="005C3164">
              <w:rPr>
                <w:rFonts w:ascii="Arial" w:hAnsi="Arial" w:cs="Arial"/>
                <w:sz w:val="24"/>
                <w:szCs w:val="24"/>
              </w:rPr>
              <w:t>US$100</w:t>
            </w:r>
          </w:p>
        </w:tc>
      </w:tr>
    </w:tbl>
    <w:p w:rsidR="00C336F4" w:rsidRPr="005C3164" w:rsidRDefault="00C336F4" w:rsidP="00C336F4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C336F4" w:rsidRPr="005C3164" w:rsidRDefault="00C336F4" w:rsidP="00C336F4">
      <w:pPr>
        <w:pStyle w:val="ListParagraph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t>Bachelor of Science Honours Degree in Development Studies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265"/>
        <w:gridCol w:w="1566"/>
        <w:gridCol w:w="1663"/>
        <w:gridCol w:w="2123"/>
        <w:gridCol w:w="1399"/>
      </w:tblGrid>
      <w:tr w:rsidR="00A74A90" w:rsidRPr="005C3164" w:rsidTr="00AD4F0F">
        <w:tc>
          <w:tcPr>
            <w:tcW w:w="2265" w:type="dxa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1566" w:type="dxa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Gender</w:t>
            </w:r>
          </w:p>
        </w:tc>
        <w:tc>
          <w:tcPr>
            <w:tcW w:w="1663" w:type="dxa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Degree Class</w:t>
            </w:r>
          </w:p>
        </w:tc>
        <w:tc>
          <w:tcPr>
            <w:tcW w:w="2123" w:type="dxa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Award</w:t>
            </w:r>
          </w:p>
        </w:tc>
        <w:tc>
          <w:tcPr>
            <w:tcW w:w="1399" w:type="dxa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Prize</w:t>
            </w:r>
          </w:p>
        </w:tc>
      </w:tr>
      <w:tr w:rsidR="00AD4F0F" w:rsidRPr="005C3164" w:rsidTr="00AD4F0F">
        <w:tc>
          <w:tcPr>
            <w:tcW w:w="2265" w:type="dxa"/>
          </w:tcPr>
          <w:p w:rsidR="00AD4F0F" w:rsidRPr="005C3164" w:rsidRDefault="00AD4F0F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Tinashe </w:t>
            </w: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Nyakauru</w:t>
            </w:r>
            <w:proofErr w:type="spellEnd"/>
          </w:p>
        </w:tc>
        <w:tc>
          <w:tcPr>
            <w:tcW w:w="1566" w:type="dxa"/>
          </w:tcPr>
          <w:p w:rsidR="00AD4F0F" w:rsidRPr="005C3164" w:rsidRDefault="00AD4F0F" w:rsidP="00A74A90">
            <w:pPr>
              <w:rPr>
                <w:rFonts w:ascii="Arial" w:hAnsi="Arial" w:cs="Arial"/>
                <w:sz w:val="24"/>
                <w:szCs w:val="24"/>
              </w:rPr>
            </w:pPr>
            <w:r w:rsidRPr="005C3164">
              <w:rPr>
                <w:rFonts w:ascii="Arial" w:hAnsi="Arial" w:cs="Arial"/>
                <w:sz w:val="24"/>
                <w:szCs w:val="24"/>
              </w:rPr>
              <w:t>Male</w:t>
            </w:r>
          </w:p>
        </w:tc>
        <w:tc>
          <w:tcPr>
            <w:tcW w:w="1663" w:type="dxa"/>
          </w:tcPr>
          <w:p w:rsidR="00AD4F0F" w:rsidRPr="005C3164" w:rsidRDefault="00AD4F0F" w:rsidP="00A74A90">
            <w:pPr>
              <w:rPr>
                <w:rFonts w:ascii="Arial" w:hAnsi="Arial" w:cs="Arial"/>
                <w:sz w:val="24"/>
                <w:szCs w:val="24"/>
              </w:rPr>
            </w:pPr>
            <w:r w:rsidRPr="005C316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3" w:type="dxa"/>
          </w:tcPr>
          <w:p w:rsidR="00AD4F0F" w:rsidRPr="005C3164" w:rsidRDefault="00AD4F0F" w:rsidP="00A74A90">
            <w:pPr>
              <w:rPr>
                <w:rFonts w:ascii="Arial" w:hAnsi="Arial" w:cs="Arial"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VICE CHANCELLOR’S AWARDS</w:t>
            </w:r>
          </w:p>
        </w:tc>
        <w:tc>
          <w:tcPr>
            <w:tcW w:w="1399" w:type="dxa"/>
          </w:tcPr>
          <w:p w:rsidR="00AD4F0F" w:rsidRPr="005C3164" w:rsidRDefault="00AD4F0F" w:rsidP="00A74A90">
            <w:pPr>
              <w:rPr>
                <w:rFonts w:ascii="Arial" w:hAnsi="Arial" w:cs="Arial"/>
                <w:sz w:val="24"/>
                <w:szCs w:val="24"/>
              </w:rPr>
            </w:pPr>
            <w:r w:rsidRPr="005C3164">
              <w:rPr>
                <w:rFonts w:ascii="Arial" w:hAnsi="Arial" w:cs="Arial"/>
                <w:sz w:val="24"/>
                <w:szCs w:val="24"/>
              </w:rPr>
              <w:t>US$100</w:t>
            </w:r>
          </w:p>
        </w:tc>
      </w:tr>
      <w:tr w:rsidR="00AD4F0F" w:rsidRPr="005C3164" w:rsidTr="00AD4F0F">
        <w:tc>
          <w:tcPr>
            <w:tcW w:w="2265" w:type="dxa"/>
          </w:tcPr>
          <w:p w:rsidR="00AD4F0F" w:rsidRPr="005C3164" w:rsidRDefault="00AD4F0F" w:rsidP="00AD4F0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Kufakwatida</w:t>
            </w:r>
            <w:proofErr w:type="spellEnd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Museredzero</w:t>
            </w:r>
            <w:proofErr w:type="spellEnd"/>
          </w:p>
        </w:tc>
        <w:tc>
          <w:tcPr>
            <w:tcW w:w="1566" w:type="dxa"/>
          </w:tcPr>
          <w:p w:rsidR="00AD4F0F" w:rsidRPr="005C3164" w:rsidRDefault="00AD4F0F" w:rsidP="00AD4F0F">
            <w:pPr>
              <w:rPr>
                <w:rFonts w:ascii="Arial" w:hAnsi="Arial" w:cs="Arial"/>
                <w:sz w:val="24"/>
                <w:szCs w:val="24"/>
              </w:rPr>
            </w:pPr>
            <w:r w:rsidRPr="005C3164">
              <w:rPr>
                <w:rFonts w:ascii="Arial" w:hAnsi="Arial" w:cs="Arial"/>
                <w:sz w:val="24"/>
                <w:szCs w:val="24"/>
              </w:rPr>
              <w:t>Male</w:t>
            </w:r>
          </w:p>
        </w:tc>
        <w:tc>
          <w:tcPr>
            <w:tcW w:w="1663" w:type="dxa"/>
          </w:tcPr>
          <w:p w:rsidR="00AD4F0F" w:rsidRPr="005C3164" w:rsidRDefault="00AD4F0F" w:rsidP="00AD4F0F">
            <w:pPr>
              <w:rPr>
                <w:rFonts w:ascii="Arial" w:hAnsi="Arial" w:cs="Arial"/>
                <w:sz w:val="24"/>
                <w:szCs w:val="24"/>
              </w:rPr>
            </w:pPr>
            <w:r w:rsidRPr="005C316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3" w:type="dxa"/>
          </w:tcPr>
          <w:p w:rsidR="00AD4F0F" w:rsidRPr="005C3164" w:rsidRDefault="00AD4F0F" w:rsidP="00AD4F0F">
            <w:pPr>
              <w:rPr>
                <w:rFonts w:ascii="Arial" w:hAnsi="Arial" w:cs="Arial"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VICE CHANCELLOR’S AWARDS</w:t>
            </w:r>
          </w:p>
        </w:tc>
        <w:tc>
          <w:tcPr>
            <w:tcW w:w="1399" w:type="dxa"/>
          </w:tcPr>
          <w:p w:rsidR="00AD4F0F" w:rsidRPr="005C3164" w:rsidRDefault="00AD4F0F" w:rsidP="00AD4F0F">
            <w:pPr>
              <w:rPr>
                <w:rFonts w:ascii="Arial" w:hAnsi="Arial" w:cs="Arial"/>
                <w:sz w:val="24"/>
                <w:szCs w:val="24"/>
              </w:rPr>
            </w:pPr>
            <w:r w:rsidRPr="005C3164">
              <w:rPr>
                <w:rFonts w:ascii="Arial" w:hAnsi="Arial" w:cs="Arial"/>
                <w:sz w:val="24"/>
                <w:szCs w:val="24"/>
              </w:rPr>
              <w:t>US$100</w:t>
            </w:r>
          </w:p>
        </w:tc>
      </w:tr>
      <w:tr w:rsidR="00AD4F0F" w:rsidRPr="005C3164" w:rsidTr="00AD4F0F">
        <w:tc>
          <w:tcPr>
            <w:tcW w:w="2265" w:type="dxa"/>
          </w:tcPr>
          <w:p w:rsidR="00AD4F0F" w:rsidRPr="005C3164" w:rsidRDefault="00AD4F0F" w:rsidP="00AD4F0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Fadzanai</w:t>
            </w:r>
            <w:proofErr w:type="spellEnd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Diana </w:t>
            </w: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Masango</w:t>
            </w:r>
            <w:proofErr w:type="spellEnd"/>
          </w:p>
        </w:tc>
        <w:tc>
          <w:tcPr>
            <w:tcW w:w="1566" w:type="dxa"/>
          </w:tcPr>
          <w:p w:rsidR="00AD4F0F" w:rsidRPr="005C3164" w:rsidRDefault="00AD4F0F" w:rsidP="00AD4F0F">
            <w:pPr>
              <w:rPr>
                <w:rFonts w:ascii="Arial" w:hAnsi="Arial" w:cs="Arial"/>
                <w:sz w:val="24"/>
                <w:szCs w:val="24"/>
              </w:rPr>
            </w:pPr>
            <w:r w:rsidRPr="005C3164">
              <w:rPr>
                <w:rFonts w:ascii="Arial" w:hAnsi="Arial" w:cs="Arial"/>
                <w:sz w:val="24"/>
                <w:szCs w:val="24"/>
              </w:rPr>
              <w:t>Female</w:t>
            </w:r>
          </w:p>
        </w:tc>
        <w:tc>
          <w:tcPr>
            <w:tcW w:w="1663" w:type="dxa"/>
          </w:tcPr>
          <w:p w:rsidR="00AD4F0F" w:rsidRPr="005C3164" w:rsidRDefault="00AD4F0F" w:rsidP="00AD4F0F">
            <w:pPr>
              <w:rPr>
                <w:rFonts w:ascii="Arial" w:hAnsi="Arial" w:cs="Arial"/>
                <w:sz w:val="24"/>
                <w:szCs w:val="24"/>
              </w:rPr>
            </w:pPr>
            <w:r w:rsidRPr="005C316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3" w:type="dxa"/>
          </w:tcPr>
          <w:p w:rsidR="00AD4F0F" w:rsidRPr="005C3164" w:rsidRDefault="00AD4F0F" w:rsidP="00AD4F0F">
            <w:pPr>
              <w:rPr>
                <w:rFonts w:ascii="Arial" w:hAnsi="Arial" w:cs="Arial"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VICE CHANCELLOR’S AWARDS</w:t>
            </w:r>
          </w:p>
        </w:tc>
        <w:tc>
          <w:tcPr>
            <w:tcW w:w="1399" w:type="dxa"/>
          </w:tcPr>
          <w:p w:rsidR="00AD4F0F" w:rsidRPr="005C3164" w:rsidRDefault="00AD4F0F" w:rsidP="00AD4F0F">
            <w:pPr>
              <w:rPr>
                <w:rFonts w:ascii="Arial" w:hAnsi="Arial" w:cs="Arial"/>
                <w:sz w:val="24"/>
                <w:szCs w:val="24"/>
              </w:rPr>
            </w:pPr>
            <w:r w:rsidRPr="005C3164">
              <w:rPr>
                <w:rFonts w:ascii="Arial" w:hAnsi="Arial" w:cs="Arial"/>
                <w:sz w:val="24"/>
                <w:szCs w:val="24"/>
              </w:rPr>
              <w:t>US$100</w:t>
            </w:r>
          </w:p>
        </w:tc>
      </w:tr>
    </w:tbl>
    <w:p w:rsidR="00C336F4" w:rsidRPr="005C3164" w:rsidRDefault="00C336F4" w:rsidP="00C336F4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C336F4" w:rsidRPr="005C3164" w:rsidRDefault="00C336F4" w:rsidP="00C336F4">
      <w:pPr>
        <w:pStyle w:val="ListParagraph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Bachelor of Commerce Honours Degree in Business </w:t>
      </w:r>
      <w:r w:rsidR="00A74A90" w:rsidRPr="005C3164">
        <w:rPr>
          <w:rFonts w:ascii="Arial" w:eastAsia="Times New Roman" w:hAnsi="Arial" w:cs="Arial"/>
          <w:b/>
          <w:color w:val="000000"/>
          <w:sz w:val="24"/>
          <w:szCs w:val="24"/>
        </w:rPr>
        <w:t>Administration a</w:t>
      </w:r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t>nd Management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1"/>
        <w:gridCol w:w="1588"/>
        <w:gridCol w:w="1709"/>
        <w:gridCol w:w="2123"/>
        <w:gridCol w:w="1435"/>
      </w:tblGrid>
      <w:tr w:rsidR="00A74A90" w:rsidRPr="005C3164" w:rsidTr="00AD4F0F">
        <w:tc>
          <w:tcPr>
            <w:tcW w:w="2161" w:type="dxa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1588" w:type="dxa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Gender</w:t>
            </w:r>
          </w:p>
        </w:tc>
        <w:tc>
          <w:tcPr>
            <w:tcW w:w="1709" w:type="dxa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Degree Class</w:t>
            </w:r>
          </w:p>
        </w:tc>
        <w:tc>
          <w:tcPr>
            <w:tcW w:w="2123" w:type="dxa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Award</w:t>
            </w:r>
          </w:p>
        </w:tc>
        <w:tc>
          <w:tcPr>
            <w:tcW w:w="1435" w:type="dxa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Prize</w:t>
            </w:r>
          </w:p>
        </w:tc>
      </w:tr>
      <w:tr w:rsidR="00AD4F0F" w:rsidRPr="005C3164" w:rsidTr="00AD4F0F">
        <w:tc>
          <w:tcPr>
            <w:tcW w:w="2161" w:type="dxa"/>
          </w:tcPr>
          <w:p w:rsidR="00AD4F0F" w:rsidRPr="005C3164" w:rsidRDefault="00AD4F0F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Francis </w:t>
            </w: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Chitambira</w:t>
            </w:r>
            <w:proofErr w:type="spellEnd"/>
          </w:p>
        </w:tc>
        <w:tc>
          <w:tcPr>
            <w:tcW w:w="1588" w:type="dxa"/>
          </w:tcPr>
          <w:p w:rsidR="00AD4F0F" w:rsidRPr="005C3164" w:rsidRDefault="00AD4F0F" w:rsidP="00A74A90">
            <w:pPr>
              <w:rPr>
                <w:rFonts w:ascii="Arial" w:hAnsi="Arial" w:cs="Arial"/>
                <w:sz w:val="24"/>
                <w:szCs w:val="24"/>
              </w:rPr>
            </w:pPr>
            <w:r w:rsidRPr="005C3164">
              <w:rPr>
                <w:rFonts w:ascii="Arial" w:hAnsi="Arial" w:cs="Arial"/>
                <w:sz w:val="24"/>
                <w:szCs w:val="24"/>
              </w:rPr>
              <w:t>Male</w:t>
            </w:r>
          </w:p>
        </w:tc>
        <w:tc>
          <w:tcPr>
            <w:tcW w:w="1709" w:type="dxa"/>
          </w:tcPr>
          <w:p w:rsidR="00AD4F0F" w:rsidRPr="005C3164" w:rsidRDefault="00AD4F0F" w:rsidP="00A74A90">
            <w:pPr>
              <w:rPr>
                <w:rFonts w:ascii="Arial" w:hAnsi="Arial" w:cs="Arial"/>
                <w:sz w:val="24"/>
                <w:szCs w:val="24"/>
              </w:rPr>
            </w:pPr>
            <w:r w:rsidRPr="005C316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3" w:type="dxa"/>
          </w:tcPr>
          <w:p w:rsidR="00AD4F0F" w:rsidRPr="005C3164" w:rsidRDefault="00AD4F0F" w:rsidP="00A74A90">
            <w:pPr>
              <w:rPr>
                <w:rFonts w:ascii="Arial" w:hAnsi="Arial" w:cs="Arial"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VICE CHANCELLOR’S AWARDS</w:t>
            </w:r>
          </w:p>
        </w:tc>
        <w:tc>
          <w:tcPr>
            <w:tcW w:w="1435" w:type="dxa"/>
          </w:tcPr>
          <w:p w:rsidR="00AD4F0F" w:rsidRPr="005C3164" w:rsidRDefault="00AD4F0F" w:rsidP="00A74A90">
            <w:pPr>
              <w:rPr>
                <w:rFonts w:ascii="Arial" w:hAnsi="Arial" w:cs="Arial"/>
                <w:sz w:val="24"/>
                <w:szCs w:val="24"/>
              </w:rPr>
            </w:pPr>
            <w:r w:rsidRPr="005C3164">
              <w:rPr>
                <w:rFonts w:ascii="Arial" w:hAnsi="Arial" w:cs="Arial"/>
                <w:sz w:val="24"/>
                <w:szCs w:val="24"/>
              </w:rPr>
              <w:t>US$100</w:t>
            </w:r>
          </w:p>
        </w:tc>
      </w:tr>
      <w:tr w:rsidR="00AD4F0F" w:rsidRPr="005C3164" w:rsidTr="00AD4F0F">
        <w:tc>
          <w:tcPr>
            <w:tcW w:w="2161" w:type="dxa"/>
          </w:tcPr>
          <w:p w:rsidR="00AD4F0F" w:rsidRPr="005C3164" w:rsidRDefault="00AD4F0F" w:rsidP="00AD4F0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Menace </w:t>
            </w: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Musichili</w:t>
            </w:r>
            <w:proofErr w:type="spellEnd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Zumbika</w:t>
            </w:r>
            <w:proofErr w:type="spellEnd"/>
          </w:p>
        </w:tc>
        <w:tc>
          <w:tcPr>
            <w:tcW w:w="1588" w:type="dxa"/>
          </w:tcPr>
          <w:p w:rsidR="00AD4F0F" w:rsidRPr="005C3164" w:rsidRDefault="00AD4F0F" w:rsidP="00AD4F0F">
            <w:pPr>
              <w:rPr>
                <w:rFonts w:ascii="Arial" w:hAnsi="Arial" w:cs="Arial"/>
                <w:sz w:val="24"/>
                <w:szCs w:val="24"/>
              </w:rPr>
            </w:pPr>
            <w:r w:rsidRPr="005C3164">
              <w:rPr>
                <w:rFonts w:ascii="Arial" w:hAnsi="Arial" w:cs="Arial"/>
                <w:sz w:val="24"/>
                <w:szCs w:val="24"/>
              </w:rPr>
              <w:t>Female</w:t>
            </w:r>
          </w:p>
        </w:tc>
        <w:tc>
          <w:tcPr>
            <w:tcW w:w="1709" w:type="dxa"/>
          </w:tcPr>
          <w:p w:rsidR="00AD4F0F" w:rsidRPr="005C3164" w:rsidRDefault="00AD4F0F" w:rsidP="00AD4F0F">
            <w:pPr>
              <w:rPr>
                <w:rFonts w:ascii="Arial" w:hAnsi="Arial" w:cs="Arial"/>
                <w:sz w:val="24"/>
                <w:szCs w:val="24"/>
              </w:rPr>
            </w:pPr>
            <w:r w:rsidRPr="005C316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3" w:type="dxa"/>
          </w:tcPr>
          <w:p w:rsidR="00AD4F0F" w:rsidRPr="005C3164" w:rsidRDefault="00AD4F0F" w:rsidP="00AD4F0F">
            <w:pPr>
              <w:rPr>
                <w:rFonts w:ascii="Arial" w:hAnsi="Arial" w:cs="Arial"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VICE CHANCELLOR’S AWARDS</w:t>
            </w:r>
          </w:p>
        </w:tc>
        <w:tc>
          <w:tcPr>
            <w:tcW w:w="1435" w:type="dxa"/>
          </w:tcPr>
          <w:p w:rsidR="00AD4F0F" w:rsidRPr="005C3164" w:rsidRDefault="00AD4F0F" w:rsidP="00AD4F0F">
            <w:pPr>
              <w:rPr>
                <w:rFonts w:ascii="Arial" w:hAnsi="Arial" w:cs="Arial"/>
                <w:sz w:val="24"/>
                <w:szCs w:val="24"/>
              </w:rPr>
            </w:pPr>
            <w:r w:rsidRPr="005C3164">
              <w:rPr>
                <w:rFonts w:ascii="Arial" w:hAnsi="Arial" w:cs="Arial"/>
                <w:sz w:val="24"/>
                <w:szCs w:val="24"/>
              </w:rPr>
              <w:t>US$100</w:t>
            </w:r>
          </w:p>
        </w:tc>
      </w:tr>
    </w:tbl>
    <w:p w:rsidR="00C336F4" w:rsidRPr="005C3164" w:rsidRDefault="00C336F4" w:rsidP="00C336F4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851"/>
      </w:tblGrid>
      <w:tr w:rsidR="00C336F4" w:rsidRPr="005C3164" w:rsidTr="00AD4F0F">
        <w:tc>
          <w:tcPr>
            <w:tcW w:w="1809" w:type="dxa"/>
          </w:tcPr>
          <w:p w:rsidR="00C336F4" w:rsidRPr="005C3164" w:rsidRDefault="00C336F4" w:rsidP="00AD4F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Total Male</w:t>
            </w:r>
          </w:p>
        </w:tc>
        <w:tc>
          <w:tcPr>
            <w:tcW w:w="851" w:type="dxa"/>
          </w:tcPr>
          <w:p w:rsidR="00C336F4" w:rsidRPr="005C3164" w:rsidRDefault="00C336F4" w:rsidP="00AD4F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C336F4" w:rsidRPr="005C3164" w:rsidTr="00AD4F0F">
        <w:tc>
          <w:tcPr>
            <w:tcW w:w="1809" w:type="dxa"/>
          </w:tcPr>
          <w:p w:rsidR="00C336F4" w:rsidRPr="005C3164" w:rsidRDefault="00C336F4" w:rsidP="00AD4F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Total Female</w:t>
            </w:r>
          </w:p>
        </w:tc>
        <w:tc>
          <w:tcPr>
            <w:tcW w:w="851" w:type="dxa"/>
          </w:tcPr>
          <w:p w:rsidR="00C336F4" w:rsidRPr="005C3164" w:rsidRDefault="00C336F4" w:rsidP="00AD4F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C336F4" w:rsidRPr="005C3164" w:rsidTr="00AD4F0F">
        <w:tc>
          <w:tcPr>
            <w:tcW w:w="1809" w:type="dxa"/>
          </w:tcPr>
          <w:p w:rsidR="00C336F4" w:rsidRPr="005C3164" w:rsidRDefault="00C336F4" w:rsidP="00AD4F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Grand Total</w:t>
            </w:r>
          </w:p>
        </w:tc>
        <w:tc>
          <w:tcPr>
            <w:tcW w:w="851" w:type="dxa"/>
          </w:tcPr>
          <w:p w:rsidR="00C336F4" w:rsidRPr="005C3164" w:rsidRDefault="00C336F4" w:rsidP="00AD4F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</w:tbl>
    <w:p w:rsidR="00C336F4" w:rsidRDefault="00C336F4" w:rsidP="00C336F4">
      <w:pPr>
        <w:rPr>
          <w:rFonts w:ascii="Arial" w:hAnsi="Arial" w:cs="Arial"/>
          <w:sz w:val="24"/>
          <w:szCs w:val="24"/>
          <w:lang w:val="en-US"/>
        </w:rPr>
      </w:pPr>
    </w:p>
    <w:p w:rsidR="005C3164" w:rsidRDefault="005C3164" w:rsidP="00C336F4">
      <w:pPr>
        <w:rPr>
          <w:rFonts w:ascii="Arial" w:hAnsi="Arial" w:cs="Arial"/>
          <w:sz w:val="24"/>
          <w:szCs w:val="24"/>
          <w:lang w:val="en-US"/>
        </w:rPr>
      </w:pPr>
    </w:p>
    <w:p w:rsidR="005C3164" w:rsidRDefault="005C3164" w:rsidP="00C336F4">
      <w:pPr>
        <w:rPr>
          <w:rFonts w:ascii="Arial" w:hAnsi="Arial" w:cs="Arial"/>
          <w:sz w:val="24"/>
          <w:szCs w:val="24"/>
          <w:lang w:val="en-US"/>
        </w:rPr>
      </w:pPr>
    </w:p>
    <w:p w:rsidR="005C3164" w:rsidRDefault="005C3164" w:rsidP="00C336F4">
      <w:pPr>
        <w:rPr>
          <w:rFonts w:ascii="Arial" w:hAnsi="Arial" w:cs="Arial"/>
          <w:sz w:val="24"/>
          <w:szCs w:val="24"/>
          <w:lang w:val="en-US"/>
        </w:rPr>
      </w:pPr>
    </w:p>
    <w:p w:rsidR="005C3164" w:rsidRPr="005C3164" w:rsidRDefault="005C3164" w:rsidP="00C336F4">
      <w:pPr>
        <w:rPr>
          <w:rFonts w:ascii="Arial" w:hAnsi="Arial" w:cs="Arial"/>
          <w:sz w:val="24"/>
          <w:szCs w:val="24"/>
          <w:lang w:val="en-US"/>
        </w:rPr>
      </w:pPr>
    </w:p>
    <w:p w:rsidR="00861DD7" w:rsidRDefault="00C336F4" w:rsidP="005C3164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4"/>
          <w:szCs w:val="24"/>
          <w:lang w:val="en-US"/>
        </w:rPr>
      </w:pPr>
      <w:r w:rsidRPr="005C3164">
        <w:rPr>
          <w:rFonts w:ascii="Arial" w:hAnsi="Arial" w:cs="Arial"/>
          <w:b/>
          <w:sz w:val="24"/>
          <w:szCs w:val="24"/>
          <w:lang w:val="en-US"/>
        </w:rPr>
        <w:lastRenderedPageBreak/>
        <w:t>2022</w:t>
      </w:r>
      <w:r w:rsidR="00861DD7" w:rsidRPr="005C3164">
        <w:rPr>
          <w:rFonts w:ascii="Arial" w:hAnsi="Arial" w:cs="Arial"/>
          <w:b/>
          <w:sz w:val="24"/>
          <w:szCs w:val="24"/>
          <w:lang w:val="en-US"/>
        </w:rPr>
        <w:t xml:space="preserve"> SEMESTER 1 GRADUANDS</w:t>
      </w:r>
      <w:r w:rsidR="00A74A90" w:rsidRPr="005C3164">
        <w:rPr>
          <w:rFonts w:ascii="Arial" w:hAnsi="Arial" w:cs="Arial"/>
          <w:b/>
          <w:sz w:val="24"/>
          <w:szCs w:val="24"/>
          <w:lang w:val="en-US"/>
        </w:rPr>
        <w:t xml:space="preserve"> WITH UNIVERSITY BOOK PRIZES</w:t>
      </w:r>
    </w:p>
    <w:p w:rsidR="005C3164" w:rsidRPr="005C3164" w:rsidRDefault="005C3164" w:rsidP="005C3164">
      <w:pPr>
        <w:pStyle w:val="ListParagraph"/>
        <w:ind w:left="360"/>
        <w:rPr>
          <w:rFonts w:ascii="Arial" w:hAnsi="Arial" w:cs="Arial"/>
          <w:b/>
          <w:sz w:val="24"/>
          <w:szCs w:val="24"/>
          <w:lang w:val="en-US"/>
        </w:rPr>
      </w:pPr>
    </w:p>
    <w:p w:rsidR="00A74A90" w:rsidRPr="005C3164" w:rsidRDefault="00A74A90" w:rsidP="00A74A90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t>Bachelor of Science Honours Degree in Digital Technology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1871"/>
        <w:gridCol w:w="1243"/>
        <w:gridCol w:w="1230"/>
        <w:gridCol w:w="1657"/>
        <w:gridCol w:w="1158"/>
      </w:tblGrid>
      <w:tr w:rsidR="00A74A90" w:rsidRPr="005C3164" w:rsidTr="00A74A90">
        <w:trPr>
          <w:trHeight w:val="280"/>
        </w:trPr>
        <w:tc>
          <w:tcPr>
            <w:tcW w:w="1051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REG NUMBER</w:t>
            </w:r>
          </w:p>
        </w:tc>
        <w:tc>
          <w:tcPr>
            <w:tcW w:w="1058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755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712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DEGREE CLASS</w:t>
            </w:r>
          </w:p>
        </w:tc>
        <w:tc>
          <w:tcPr>
            <w:tcW w:w="712" w:type="pct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Award</w:t>
            </w:r>
          </w:p>
        </w:tc>
        <w:tc>
          <w:tcPr>
            <w:tcW w:w="712" w:type="pct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Prize</w:t>
            </w:r>
          </w:p>
        </w:tc>
      </w:tr>
      <w:tr w:rsidR="00A74A90" w:rsidRPr="005C3164" w:rsidTr="00A74A90">
        <w:trPr>
          <w:trHeight w:val="280"/>
        </w:trPr>
        <w:tc>
          <w:tcPr>
            <w:tcW w:w="1051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R181254C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Innocent </w:t>
            </w: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Goora</w:t>
            </w:r>
            <w:proofErr w:type="spellEnd"/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712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12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  <w:lang w:val="en-US"/>
              </w:rPr>
              <w:t>UNIVERSITY BOOK PRIZE</w:t>
            </w:r>
          </w:p>
        </w:tc>
        <w:tc>
          <w:tcPr>
            <w:tcW w:w="712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US$50</w:t>
            </w:r>
          </w:p>
        </w:tc>
      </w:tr>
    </w:tbl>
    <w:p w:rsidR="00A74A90" w:rsidRPr="005C3164" w:rsidRDefault="00A74A90" w:rsidP="00A74A90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A74A90" w:rsidRPr="005C3164" w:rsidRDefault="00A74A90" w:rsidP="00A74A90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Bachelor of Commerce Honours Degree in Business Administration And Management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2191"/>
        <w:gridCol w:w="1223"/>
        <w:gridCol w:w="1211"/>
        <w:gridCol w:w="1629"/>
        <w:gridCol w:w="936"/>
      </w:tblGrid>
      <w:tr w:rsidR="00A74A90" w:rsidRPr="005C3164" w:rsidTr="00A74A90">
        <w:trPr>
          <w:trHeight w:val="280"/>
        </w:trPr>
        <w:tc>
          <w:tcPr>
            <w:tcW w:w="954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REG NUMBER</w:t>
            </w:r>
          </w:p>
        </w:tc>
        <w:tc>
          <w:tcPr>
            <w:tcW w:w="1144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642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754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DEGREE CLASS</w:t>
            </w:r>
          </w:p>
        </w:tc>
        <w:tc>
          <w:tcPr>
            <w:tcW w:w="754" w:type="pct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Award</w:t>
            </w:r>
          </w:p>
        </w:tc>
        <w:tc>
          <w:tcPr>
            <w:tcW w:w="752" w:type="pct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Prize</w:t>
            </w:r>
          </w:p>
        </w:tc>
      </w:tr>
      <w:tr w:rsidR="00A74A90" w:rsidRPr="005C3164" w:rsidTr="00A74A90">
        <w:trPr>
          <w:trHeight w:val="280"/>
        </w:trPr>
        <w:tc>
          <w:tcPr>
            <w:tcW w:w="954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R190511C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Francis </w:t>
            </w: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Chitambira</w:t>
            </w:r>
            <w:proofErr w:type="spellEnd"/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754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54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  <w:lang w:val="en-US"/>
              </w:rPr>
              <w:t>UNIVERSITY BOOK PRIZE</w:t>
            </w:r>
          </w:p>
        </w:tc>
        <w:tc>
          <w:tcPr>
            <w:tcW w:w="752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US$50</w:t>
            </w:r>
          </w:p>
        </w:tc>
      </w:tr>
    </w:tbl>
    <w:p w:rsidR="00A74A90" w:rsidRPr="005C3164" w:rsidRDefault="00A74A90" w:rsidP="00A74A90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A74A90" w:rsidRPr="005C3164" w:rsidRDefault="00A74A90" w:rsidP="00A74A90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t>Bachelor of Commerce Honours Degree in Purchasing And Supply Chain Management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1591"/>
        <w:gridCol w:w="1243"/>
        <w:gridCol w:w="1312"/>
        <w:gridCol w:w="1657"/>
        <w:gridCol w:w="1356"/>
      </w:tblGrid>
      <w:tr w:rsidR="00A74A90" w:rsidRPr="005C3164" w:rsidTr="00A74A90">
        <w:trPr>
          <w:trHeight w:val="280"/>
        </w:trPr>
        <w:tc>
          <w:tcPr>
            <w:tcW w:w="954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REG NUMBER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739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830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DEGREE CLASS</w:t>
            </w:r>
          </w:p>
        </w:tc>
        <w:tc>
          <w:tcPr>
            <w:tcW w:w="830" w:type="pct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Award</w:t>
            </w:r>
          </w:p>
        </w:tc>
        <w:tc>
          <w:tcPr>
            <w:tcW w:w="828" w:type="pct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Prize</w:t>
            </w:r>
          </w:p>
        </w:tc>
      </w:tr>
      <w:tr w:rsidR="00A74A90" w:rsidRPr="005C3164" w:rsidTr="00A74A90">
        <w:trPr>
          <w:trHeight w:val="280"/>
        </w:trPr>
        <w:tc>
          <w:tcPr>
            <w:tcW w:w="954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R191620C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Leroy </w:t>
            </w: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Danda</w:t>
            </w:r>
            <w:proofErr w:type="spellEnd"/>
          </w:p>
        </w:tc>
        <w:tc>
          <w:tcPr>
            <w:tcW w:w="739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830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30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  <w:lang w:val="en-US"/>
              </w:rPr>
              <w:t>UNIVERSITY BOOK PRIZE</w:t>
            </w:r>
          </w:p>
        </w:tc>
        <w:tc>
          <w:tcPr>
            <w:tcW w:w="828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US$50</w:t>
            </w:r>
          </w:p>
        </w:tc>
      </w:tr>
    </w:tbl>
    <w:p w:rsidR="00A74A90" w:rsidRPr="005C3164" w:rsidRDefault="00A74A90" w:rsidP="00A74A90">
      <w:pPr>
        <w:rPr>
          <w:rFonts w:ascii="Arial" w:hAnsi="Arial" w:cs="Arial"/>
          <w:sz w:val="24"/>
          <w:szCs w:val="24"/>
        </w:rPr>
      </w:pPr>
    </w:p>
    <w:p w:rsidR="00A74A90" w:rsidRPr="005C3164" w:rsidRDefault="00A74A90" w:rsidP="00A74A90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t>Bachelor of Commerce Honours Degree in Accounting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0"/>
        <w:gridCol w:w="2103"/>
        <w:gridCol w:w="1239"/>
        <w:gridCol w:w="1226"/>
        <w:gridCol w:w="1651"/>
        <w:gridCol w:w="947"/>
      </w:tblGrid>
      <w:tr w:rsidR="00A74A90" w:rsidRPr="005C3164" w:rsidTr="00A74A90">
        <w:trPr>
          <w:trHeight w:val="280"/>
        </w:trPr>
        <w:tc>
          <w:tcPr>
            <w:tcW w:w="954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REG NUMBER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642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770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DEGREE CLASS</w:t>
            </w:r>
          </w:p>
        </w:tc>
        <w:tc>
          <w:tcPr>
            <w:tcW w:w="775" w:type="pct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Award</w:t>
            </w:r>
          </w:p>
        </w:tc>
        <w:tc>
          <w:tcPr>
            <w:tcW w:w="776" w:type="pct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Prize</w:t>
            </w:r>
          </w:p>
        </w:tc>
      </w:tr>
      <w:tr w:rsidR="00A74A90" w:rsidRPr="005C3164" w:rsidTr="00A74A90">
        <w:trPr>
          <w:trHeight w:val="280"/>
        </w:trPr>
        <w:tc>
          <w:tcPr>
            <w:tcW w:w="954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R180942C</w:t>
            </w:r>
          </w:p>
        </w:tc>
        <w:tc>
          <w:tcPr>
            <w:tcW w:w="1083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Villa Tanaka </w:t>
            </w: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Bero</w:t>
            </w:r>
            <w:proofErr w:type="spellEnd"/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770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75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  <w:lang w:val="en-US"/>
              </w:rPr>
              <w:t>UNIVERSITY BOOK PRIZE</w:t>
            </w:r>
          </w:p>
        </w:tc>
        <w:tc>
          <w:tcPr>
            <w:tcW w:w="776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US$50</w:t>
            </w:r>
          </w:p>
        </w:tc>
      </w:tr>
    </w:tbl>
    <w:p w:rsidR="00A74A90" w:rsidRPr="005C3164" w:rsidRDefault="00A74A90" w:rsidP="00A74A90">
      <w:pPr>
        <w:rPr>
          <w:rFonts w:ascii="Arial" w:hAnsi="Arial" w:cs="Arial"/>
          <w:sz w:val="24"/>
          <w:szCs w:val="24"/>
        </w:rPr>
      </w:pPr>
    </w:p>
    <w:p w:rsidR="00A74A90" w:rsidRPr="005C3164" w:rsidRDefault="00A74A90" w:rsidP="00A74A90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t>Bachelor of Science Honours Degree in Development Studies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1737"/>
        <w:gridCol w:w="1243"/>
        <w:gridCol w:w="1261"/>
        <w:gridCol w:w="1657"/>
        <w:gridCol w:w="1261"/>
      </w:tblGrid>
      <w:tr w:rsidR="00A74A90" w:rsidRPr="005C3164" w:rsidTr="00A74A90">
        <w:trPr>
          <w:trHeight w:val="280"/>
        </w:trPr>
        <w:tc>
          <w:tcPr>
            <w:tcW w:w="954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REG NUMBER</w:t>
            </w:r>
          </w:p>
        </w:tc>
        <w:tc>
          <w:tcPr>
            <w:tcW w:w="893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FIRST NAME</w:t>
            </w:r>
          </w:p>
        </w:tc>
        <w:tc>
          <w:tcPr>
            <w:tcW w:w="642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837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DEGREE CLASS</w:t>
            </w:r>
          </w:p>
        </w:tc>
        <w:tc>
          <w:tcPr>
            <w:tcW w:w="837" w:type="pct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Award</w:t>
            </w:r>
          </w:p>
        </w:tc>
        <w:tc>
          <w:tcPr>
            <w:tcW w:w="837" w:type="pct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Prize</w:t>
            </w:r>
          </w:p>
        </w:tc>
      </w:tr>
      <w:tr w:rsidR="00A74A90" w:rsidRPr="005C3164" w:rsidTr="00A74A90">
        <w:trPr>
          <w:trHeight w:val="280"/>
        </w:trPr>
        <w:tc>
          <w:tcPr>
            <w:tcW w:w="954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R190952D</w:t>
            </w:r>
          </w:p>
        </w:tc>
        <w:tc>
          <w:tcPr>
            <w:tcW w:w="893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Virginia </w:t>
            </w: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Gonte</w:t>
            </w:r>
            <w:proofErr w:type="spellEnd"/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837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37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  <w:lang w:val="en-US"/>
              </w:rPr>
              <w:t>UNIVERSITY BOOK PRIZE</w:t>
            </w:r>
          </w:p>
        </w:tc>
        <w:tc>
          <w:tcPr>
            <w:tcW w:w="837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US$50</w:t>
            </w:r>
          </w:p>
        </w:tc>
      </w:tr>
    </w:tbl>
    <w:p w:rsidR="0007370B" w:rsidRPr="005C3164" w:rsidRDefault="0007370B" w:rsidP="00A74A90">
      <w:pPr>
        <w:rPr>
          <w:rFonts w:ascii="Arial" w:hAnsi="Arial" w:cs="Arial"/>
          <w:sz w:val="24"/>
          <w:szCs w:val="24"/>
        </w:rPr>
      </w:pPr>
    </w:p>
    <w:p w:rsidR="00A74A90" w:rsidRPr="005C3164" w:rsidRDefault="00A74A90" w:rsidP="00A74A90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t>Bachelor of Commerce Honours Degree in Marketing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2044"/>
        <w:gridCol w:w="1243"/>
        <w:gridCol w:w="1230"/>
        <w:gridCol w:w="1657"/>
        <w:gridCol w:w="985"/>
      </w:tblGrid>
      <w:tr w:rsidR="00A74A90" w:rsidRPr="005C3164" w:rsidTr="00A74A90">
        <w:trPr>
          <w:trHeight w:val="280"/>
        </w:trPr>
        <w:tc>
          <w:tcPr>
            <w:tcW w:w="954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REG NUMBER</w:t>
            </w:r>
          </w:p>
        </w:tc>
        <w:tc>
          <w:tcPr>
            <w:tcW w:w="1049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FIRST NAME</w:t>
            </w:r>
          </w:p>
        </w:tc>
        <w:tc>
          <w:tcPr>
            <w:tcW w:w="642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785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DEGREE CLASS</w:t>
            </w:r>
          </w:p>
        </w:tc>
        <w:tc>
          <w:tcPr>
            <w:tcW w:w="785" w:type="pct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Award</w:t>
            </w:r>
          </w:p>
        </w:tc>
        <w:tc>
          <w:tcPr>
            <w:tcW w:w="785" w:type="pct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Prize</w:t>
            </w:r>
          </w:p>
        </w:tc>
      </w:tr>
      <w:tr w:rsidR="00A74A90" w:rsidRPr="005C3164" w:rsidTr="00A74A90">
        <w:trPr>
          <w:trHeight w:val="280"/>
        </w:trPr>
        <w:tc>
          <w:tcPr>
            <w:tcW w:w="954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R191704C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Isabel </w:t>
            </w: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Charamba</w:t>
            </w:r>
            <w:proofErr w:type="spellEnd"/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785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85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  <w:lang w:val="en-US"/>
              </w:rPr>
              <w:t>UNIVERSITY BOOK PRIZE</w:t>
            </w:r>
          </w:p>
        </w:tc>
        <w:tc>
          <w:tcPr>
            <w:tcW w:w="785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US$50</w:t>
            </w:r>
          </w:p>
        </w:tc>
      </w:tr>
    </w:tbl>
    <w:p w:rsidR="00A74A90" w:rsidRPr="005C3164" w:rsidRDefault="00A74A90" w:rsidP="00A74A90">
      <w:pPr>
        <w:rPr>
          <w:rFonts w:ascii="Arial" w:hAnsi="Arial" w:cs="Arial"/>
          <w:sz w:val="24"/>
          <w:szCs w:val="24"/>
        </w:rPr>
      </w:pPr>
    </w:p>
    <w:p w:rsidR="00A74A90" w:rsidRPr="005C3164" w:rsidRDefault="00A74A90" w:rsidP="00A74A90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t>Bachelor of Science Honours Degree in Social Work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2641"/>
        <w:gridCol w:w="1144"/>
        <w:gridCol w:w="1133"/>
        <w:gridCol w:w="1519"/>
        <w:gridCol w:w="880"/>
      </w:tblGrid>
      <w:tr w:rsidR="00A74A90" w:rsidRPr="005C3164" w:rsidTr="00A74A90">
        <w:trPr>
          <w:trHeight w:val="280"/>
        </w:trPr>
        <w:tc>
          <w:tcPr>
            <w:tcW w:w="954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REG NUMBER</w:t>
            </w:r>
          </w:p>
        </w:tc>
        <w:tc>
          <w:tcPr>
            <w:tcW w:w="1607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FIRST NAME</w:t>
            </w:r>
          </w:p>
        </w:tc>
        <w:tc>
          <w:tcPr>
            <w:tcW w:w="642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636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DEGREE CLASS</w:t>
            </w:r>
          </w:p>
        </w:tc>
        <w:tc>
          <w:tcPr>
            <w:tcW w:w="563" w:type="pct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Award</w:t>
            </w:r>
          </w:p>
        </w:tc>
        <w:tc>
          <w:tcPr>
            <w:tcW w:w="598" w:type="pct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Prize</w:t>
            </w:r>
          </w:p>
        </w:tc>
      </w:tr>
      <w:tr w:rsidR="00A74A90" w:rsidRPr="005C3164" w:rsidTr="00A74A90">
        <w:trPr>
          <w:trHeight w:val="280"/>
        </w:trPr>
        <w:tc>
          <w:tcPr>
            <w:tcW w:w="954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R181212S</w:t>
            </w:r>
          </w:p>
        </w:tc>
        <w:tc>
          <w:tcPr>
            <w:tcW w:w="1607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Jabulani</w:t>
            </w:r>
            <w:proofErr w:type="spellEnd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Sithole</w:t>
            </w:r>
            <w:proofErr w:type="spellEnd"/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636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63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  <w:lang w:val="en-US"/>
              </w:rPr>
              <w:t>UNIVERSITY BOOK PRIZE</w:t>
            </w:r>
          </w:p>
        </w:tc>
        <w:tc>
          <w:tcPr>
            <w:tcW w:w="598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US$50</w:t>
            </w:r>
          </w:p>
        </w:tc>
      </w:tr>
      <w:tr w:rsidR="00A74A90" w:rsidRPr="005C3164" w:rsidTr="00A74A90">
        <w:trPr>
          <w:trHeight w:val="280"/>
        </w:trPr>
        <w:tc>
          <w:tcPr>
            <w:tcW w:w="954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R181220S</w:t>
            </w:r>
          </w:p>
        </w:tc>
        <w:tc>
          <w:tcPr>
            <w:tcW w:w="1607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Rutendo</w:t>
            </w:r>
            <w:proofErr w:type="spellEnd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 </w:t>
            </w: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Musingarabwi</w:t>
            </w:r>
            <w:proofErr w:type="spellEnd"/>
          </w:p>
        </w:tc>
        <w:tc>
          <w:tcPr>
            <w:tcW w:w="642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636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63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  <w:lang w:val="en-US"/>
              </w:rPr>
              <w:t>UNIVERSITY BOOK PRIZE</w:t>
            </w:r>
          </w:p>
        </w:tc>
        <w:tc>
          <w:tcPr>
            <w:tcW w:w="598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US$50</w:t>
            </w:r>
          </w:p>
        </w:tc>
      </w:tr>
      <w:tr w:rsidR="00A74A90" w:rsidRPr="005C3164" w:rsidTr="00A74A90">
        <w:trPr>
          <w:trHeight w:val="280"/>
        </w:trPr>
        <w:tc>
          <w:tcPr>
            <w:tcW w:w="954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R181027S</w:t>
            </w:r>
          </w:p>
        </w:tc>
        <w:tc>
          <w:tcPr>
            <w:tcW w:w="1607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Norah Diana </w:t>
            </w: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Mutsago</w:t>
            </w:r>
            <w:proofErr w:type="spellEnd"/>
          </w:p>
        </w:tc>
        <w:tc>
          <w:tcPr>
            <w:tcW w:w="642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636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63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  <w:lang w:val="en-US"/>
              </w:rPr>
              <w:t>UNIVERSITY BOOK PRIZE</w:t>
            </w:r>
          </w:p>
        </w:tc>
        <w:tc>
          <w:tcPr>
            <w:tcW w:w="598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US$50</w:t>
            </w:r>
          </w:p>
        </w:tc>
      </w:tr>
      <w:tr w:rsidR="00A74A90" w:rsidRPr="005C3164" w:rsidTr="00A74A90">
        <w:trPr>
          <w:trHeight w:val="280"/>
        </w:trPr>
        <w:tc>
          <w:tcPr>
            <w:tcW w:w="954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R180705S</w:t>
            </w:r>
          </w:p>
        </w:tc>
        <w:tc>
          <w:tcPr>
            <w:tcW w:w="1607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Munashe</w:t>
            </w:r>
            <w:proofErr w:type="spellEnd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Elton </w:t>
            </w: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Nyama</w:t>
            </w:r>
            <w:proofErr w:type="spellEnd"/>
          </w:p>
        </w:tc>
        <w:tc>
          <w:tcPr>
            <w:tcW w:w="642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636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63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  <w:lang w:val="en-US"/>
              </w:rPr>
              <w:t>UNIVERSITY BOOK PRIZE</w:t>
            </w:r>
          </w:p>
        </w:tc>
        <w:tc>
          <w:tcPr>
            <w:tcW w:w="598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US$50</w:t>
            </w:r>
          </w:p>
        </w:tc>
      </w:tr>
    </w:tbl>
    <w:p w:rsidR="00A74A90" w:rsidRPr="005C3164" w:rsidRDefault="00A74A90" w:rsidP="00A74A90">
      <w:pPr>
        <w:rPr>
          <w:rFonts w:ascii="Arial" w:hAnsi="Arial" w:cs="Arial"/>
          <w:sz w:val="24"/>
          <w:szCs w:val="24"/>
        </w:rPr>
      </w:pPr>
    </w:p>
    <w:p w:rsidR="00A74A90" w:rsidRPr="005C3164" w:rsidRDefault="00A74A90" w:rsidP="00A74A90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t>Bachelor of Arts Honours Degree in Theology and Religious Studies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1884"/>
        <w:gridCol w:w="1243"/>
        <w:gridCol w:w="1230"/>
        <w:gridCol w:w="1657"/>
        <w:gridCol w:w="1145"/>
      </w:tblGrid>
      <w:tr w:rsidR="00A74A90" w:rsidRPr="005C3164" w:rsidTr="00A74A90">
        <w:trPr>
          <w:trHeight w:val="280"/>
        </w:trPr>
        <w:tc>
          <w:tcPr>
            <w:tcW w:w="954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REG NUMBER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FIRST NAME</w:t>
            </w:r>
          </w:p>
        </w:tc>
        <w:tc>
          <w:tcPr>
            <w:tcW w:w="642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801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DEGREE CLASS</w:t>
            </w:r>
          </w:p>
        </w:tc>
        <w:tc>
          <w:tcPr>
            <w:tcW w:w="817" w:type="pct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Award</w:t>
            </w:r>
          </w:p>
        </w:tc>
        <w:tc>
          <w:tcPr>
            <w:tcW w:w="818" w:type="pct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Prize</w:t>
            </w:r>
          </w:p>
        </w:tc>
      </w:tr>
      <w:tr w:rsidR="00A74A90" w:rsidRPr="005C3164" w:rsidTr="00A74A90">
        <w:trPr>
          <w:trHeight w:val="280"/>
        </w:trPr>
        <w:tc>
          <w:tcPr>
            <w:tcW w:w="954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R180113T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Musa </w:t>
            </w: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Chairikira</w:t>
            </w:r>
            <w:proofErr w:type="spellEnd"/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801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17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  <w:lang w:val="en-US"/>
              </w:rPr>
              <w:t>UNIVERSITY BOOK PRIZE</w:t>
            </w:r>
          </w:p>
        </w:tc>
        <w:tc>
          <w:tcPr>
            <w:tcW w:w="818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US$50</w:t>
            </w:r>
          </w:p>
        </w:tc>
      </w:tr>
    </w:tbl>
    <w:p w:rsidR="00A74A90" w:rsidRDefault="00A74A90" w:rsidP="005C3164">
      <w:pPr>
        <w:rPr>
          <w:rFonts w:ascii="Arial" w:hAnsi="Arial" w:cs="Arial"/>
          <w:b/>
          <w:sz w:val="24"/>
          <w:szCs w:val="24"/>
        </w:rPr>
      </w:pPr>
    </w:p>
    <w:p w:rsidR="005C3164" w:rsidRDefault="005C3164" w:rsidP="005C3164">
      <w:pPr>
        <w:rPr>
          <w:rFonts w:ascii="Arial" w:hAnsi="Arial" w:cs="Arial"/>
          <w:b/>
          <w:sz w:val="24"/>
          <w:szCs w:val="24"/>
        </w:rPr>
      </w:pPr>
    </w:p>
    <w:p w:rsidR="005C3164" w:rsidRDefault="005C3164" w:rsidP="005C3164">
      <w:pPr>
        <w:rPr>
          <w:rFonts w:ascii="Arial" w:hAnsi="Arial" w:cs="Arial"/>
          <w:b/>
          <w:sz w:val="24"/>
          <w:szCs w:val="24"/>
        </w:rPr>
      </w:pPr>
    </w:p>
    <w:p w:rsidR="005C3164" w:rsidRPr="005C3164" w:rsidRDefault="005C3164" w:rsidP="005C3164">
      <w:pPr>
        <w:rPr>
          <w:rFonts w:ascii="Arial" w:eastAsiaTheme="minorEastAsia" w:hAnsi="Arial" w:cs="Arial"/>
          <w:b/>
          <w:sz w:val="24"/>
          <w:szCs w:val="24"/>
        </w:rPr>
      </w:pPr>
    </w:p>
    <w:p w:rsidR="00A74A90" w:rsidRPr="005C3164" w:rsidRDefault="00A74A90" w:rsidP="00A74A90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Bachelor of Commerce Honours Degree in Human Resource Management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2113"/>
        <w:gridCol w:w="1237"/>
        <w:gridCol w:w="1224"/>
        <w:gridCol w:w="1649"/>
        <w:gridCol w:w="946"/>
      </w:tblGrid>
      <w:tr w:rsidR="00A74A90" w:rsidRPr="005C3164" w:rsidTr="00A74A90">
        <w:trPr>
          <w:trHeight w:val="280"/>
        </w:trPr>
        <w:tc>
          <w:tcPr>
            <w:tcW w:w="954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REG NUMBER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771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DEGREE CLASS</w:t>
            </w:r>
          </w:p>
        </w:tc>
        <w:tc>
          <w:tcPr>
            <w:tcW w:w="771" w:type="pct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Award</w:t>
            </w:r>
          </w:p>
        </w:tc>
        <w:tc>
          <w:tcPr>
            <w:tcW w:w="771" w:type="pct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Prize</w:t>
            </w:r>
          </w:p>
        </w:tc>
      </w:tr>
      <w:tr w:rsidR="00A74A90" w:rsidRPr="005C3164" w:rsidTr="00A74A90">
        <w:trPr>
          <w:trHeight w:val="280"/>
        </w:trPr>
        <w:tc>
          <w:tcPr>
            <w:tcW w:w="954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R181351C</w:t>
            </w:r>
          </w:p>
        </w:tc>
        <w:tc>
          <w:tcPr>
            <w:tcW w:w="1090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Nyasha</w:t>
            </w:r>
            <w:proofErr w:type="spellEnd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Chitereka</w:t>
            </w:r>
            <w:proofErr w:type="spellEnd"/>
          </w:p>
        </w:tc>
        <w:tc>
          <w:tcPr>
            <w:tcW w:w="643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771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71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  <w:lang w:val="en-US"/>
              </w:rPr>
              <w:t>UNIVERSITY BOOK PRIZE</w:t>
            </w:r>
          </w:p>
        </w:tc>
        <w:tc>
          <w:tcPr>
            <w:tcW w:w="771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US$50</w:t>
            </w:r>
          </w:p>
        </w:tc>
      </w:tr>
    </w:tbl>
    <w:p w:rsidR="00A74A90" w:rsidRPr="005C3164" w:rsidRDefault="00A74A90" w:rsidP="00A74A90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t>Bachelor of Laws Honours Degree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1871"/>
        <w:gridCol w:w="1243"/>
        <w:gridCol w:w="1230"/>
        <w:gridCol w:w="1657"/>
        <w:gridCol w:w="1158"/>
      </w:tblGrid>
      <w:tr w:rsidR="00A74A90" w:rsidRPr="005C3164" w:rsidTr="00A74A90">
        <w:trPr>
          <w:trHeight w:val="280"/>
        </w:trPr>
        <w:tc>
          <w:tcPr>
            <w:tcW w:w="954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REG NUMBER</w:t>
            </w:r>
          </w:p>
        </w:tc>
        <w:tc>
          <w:tcPr>
            <w:tcW w:w="961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FIRST NAME</w:t>
            </w:r>
          </w:p>
        </w:tc>
        <w:tc>
          <w:tcPr>
            <w:tcW w:w="642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815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DEGREE CLASS</w:t>
            </w:r>
          </w:p>
        </w:tc>
        <w:tc>
          <w:tcPr>
            <w:tcW w:w="814" w:type="pct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Award</w:t>
            </w:r>
          </w:p>
        </w:tc>
        <w:tc>
          <w:tcPr>
            <w:tcW w:w="814" w:type="pct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Prize</w:t>
            </w:r>
          </w:p>
        </w:tc>
      </w:tr>
      <w:tr w:rsidR="00A74A90" w:rsidRPr="005C3164" w:rsidTr="00A74A90">
        <w:trPr>
          <w:trHeight w:val="280"/>
        </w:trPr>
        <w:tc>
          <w:tcPr>
            <w:tcW w:w="954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R170690L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Brian </w:t>
            </w: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Chifamba</w:t>
            </w:r>
            <w:proofErr w:type="spellEnd"/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815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14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  <w:lang w:val="en-US"/>
              </w:rPr>
              <w:t>UNIVERSITY BOOK PRIZE</w:t>
            </w:r>
          </w:p>
        </w:tc>
        <w:tc>
          <w:tcPr>
            <w:tcW w:w="814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US$50</w:t>
            </w:r>
          </w:p>
        </w:tc>
      </w:tr>
    </w:tbl>
    <w:p w:rsidR="00A74A90" w:rsidRPr="005C3164" w:rsidRDefault="00A74A90" w:rsidP="00A74A90">
      <w:pPr>
        <w:rPr>
          <w:rFonts w:ascii="Arial" w:hAnsi="Arial" w:cs="Arial"/>
          <w:sz w:val="24"/>
          <w:szCs w:val="24"/>
        </w:rPr>
      </w:pPr>
    </w:p>
    <w:p w:rsidR="00A74A90" w:rsidRPr="005C3164" w:rsidRDefault="00A74A90" w:rsidP="00A74A90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t>Post Graduate Diploma in Education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2325"/>
        <w:gridCol w:w="1200"/>
        <w:gridCol w:w="1187"/>
        <w:gridCol w:w="1596"/>
        <w:gridCol w:w="919"/>
      </w:tblGrid>
      <w:tr w:rsidR="00A74A90" w:rsidRPr="005C3164" w:rsidTr="00A74A90">
        <w:trPr>
          <w:trHeight w:val="280"/>
        </w:trPr>
        <w:tc>
          <w:tcPr>
            <w:tcW w:w="1002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REG NUMBER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FIRST NAME</w:t>
            </w:r>
          </w:p>
        </w:tc>
        <w:tc>
          <w:tcPr>
            <w:tcW w:w="642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706" w:type="pct"/>
          </w:tcPr>
          <w:p w:rsidR="00A74A90" w:rsidRPr="005C3164" w:rsidRDefault="00A74A90" w:rsidP="00A74A9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DEGREE CLASS</w:t>
            </w:r>
          </w:p>
        </w:tc>
        <w:tc>
          <w:tcPr>
            <w:tcW w:w="706" w:type="pct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AWARD</w:t>
            </w:r>
          </w:p>
        </w:tc>
        <w:tc>
          <w:tcPr>
            <w:tcW w:w="705" w:type="pct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PRIZE</w:t>
            </w:r>
          </w:p>
        </w:tc>
      </w:tr>
      <w:tr w:rsidR="00A74A90" w:rsidRPr="005C3164" w:rsidTr="00A74A90">
        <w:trPr>
          <w:trHeight w:val="280"/>
        </w:trPr>
        <w:tc>
          <w:tcPr>
            <w:tcW w:w="1002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R200445E</w:t>
            </w:r>
          </w:p>
        </w:tc>
        <w:tc>
          <w:tcPr>
            <w:tcW w:w="1239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James </w:t>
            </w: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Muyenganwa</w:t>
            </w:r>
            <w:proofErr w:type="spellEnd"/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706" w:type="pct"/>
          </w:tcPr>
          <w:p w:rsidR="00A74A90" w:rsidRPr="005C3164" w:rsidRDefault="00A74A90" w:rsidP="00A74A9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06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  <w:lang w:val="en-US"/>
              </w:rPr>
              <w:t>UNIVERSITY BOOK PRIZE</w:t>
            </w:r>
          </w:p>
        </w:tc>
        <w:tc>
          <w:tcPr>
            <w:tcW w:w="705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US$50</w:t>
            </w:r>
          </w:p>
        </w:tc>
      </w:tr>
    </w:tbl>
    <w:p w:rsidR="00A74A90" w:rsidRPr="005C3164" w:rsidRDefault="00A74A90" w:rsidP="00A74A9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851"/>
      </w:tblGrid>
      <w:tr w:rsidR="00A74A90" w:rsidRPr="005C3164" w:rsidTr="00AD4F0F">
        <w:tc>
          <w:tcPr>
            <w:tcW w:w="1809" w:type="dxa"/>
          </w:tcPr>
          <w:p w:rsidR="00A74A90" w:rsidRPr="005C3164" w:rsidRDefault="00A74A90" w:rsidP="00AD4F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Total Male</w:t>
            </w:r>
          </w:p>
        </w:tc>
        <w:tc>
          <w:tcPr>
            <w:tcW w:w="851" w:type="dxa"/>
          </w:tcPr>
          <w:p w:rsidR="00A74A90" w:rsidRPr="005C3164" w:rsidRDefault="00A74A90" w:rsidP="00AD4F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A74A90" w:rsidRPr="005C3164" w:rsidTr="00AD4F0F">
        <w:tc>
          <w:tcPr>
            <w:tcW w:w="1809" w:type="dxa"/>
          </w:tcPr>
          <w:p w:rsidR="00A74A90" w:rsidRPr="005C3164" w:rsidRDefault="00A74A90" w:rsidP="00AD4F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Total Female</w:t>
            </w:r>
          </w:p>
        </w:tc>
        <w:tc>
          <w:tcPr>
            <w:tcW w:w="851" w:type="dxa"/>
          </w:tcPr>
          <w:p w:rsidR="00A74A90" w:rsidRPr="005C3164" w:rsidRDefault="00A74A90" w:rsidP="00AD4F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A74A90" w:rsidRPr="005C3164" w:rsidTr="00AD4F0F">
        <w:tc>
          <w:tcPr>
            <w:tcW w:w="1809" w:type="dxa"/>
          </w:tcPr>
          <w:p w:rsidR="00A74A90" w:rsidRPr="005C3164" w:rsidRDefault="00A74A90" w:rsidP="00AD4F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Grand Total</w:t>
            </w:r>
          </w:p>
        </w:tc>
        <w:tc>
          <w:tcPr>
            <w:tcW w:w="851" w:type="dxa"/>
          </w:tcPr>
          <w:p w:rsidR="00A74A90" w:rsidRPr="005C3164" w:rsidRDefault="00A74A90" w:rsidP="00AD4F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</w:tbl>
    <w:p w:rsidR="00A74A90" w:rsidRPr="005C3164" w:rsidRDefault="00A74A90" w:rsidP="009815CD">
      <w:pPr>
        <w:rPr>
          <w:rFonts w:ascii="Arial" w:hAnsi="Arial" w:cs="Arial"/>
          <w:b/>
          <w:i/>
          <w:sz w:val="24"/>
          <w:szCs w:val="24"/>
          <w:lang w:val="en-US"/>
        </w:rPr>
      </w:pPr>
    </w:p>
    <w:p w:rsidR="0007370B" w:rsidRPr="005C3164" w:rsidRDefault="0007370B" w:rsidP="009815CD">
      <w:pPr>
        <w:rPr>
          <w:rFonts w:ascii="Arial" w:hAnsi="Arial" w:cs="Arial"/>
          <w:b/>
          <w:i/>
          <w:sz w:val="24"/>
          <w:szCs w:val="24"/>
          <w:lang w:val="en-US"/>
        </w:rPr>
      </w:pPr>
    </w:p>
    <w:p w:rsidR="00A74A90" w:rsidRDefault="00A74A90" w:rsidP="005C3164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 w:rsidRPr="005C3164">
        <w:rPr>
          <w:rFonts w:ascii="Arial" w:hAnsi="Arial" w:cs="Arial"/>
          <w:b/>
          <w:sz w:val="24"/>
          <w:szCs w:val="24"/>
        </w:rPr>
        <w:t>2022</w:t>
      </w:r>
      <w:r w:rsidR="00861DD7" w:rsidRPr="005C3164">
        <w:rPr>
          <w:rFonts w:ascii="Arial" w:hAnsi="Arial" w:cs="Arial"/>
          <w:b/>
          <w:sz w:val="24"/>
          <w:szCs w:val="24"/>
        </w:rPr>
        <w:t xml:space="preserve"> SEMESTER 2 GRADUANDS</w:t>
      </w:r>
      <w:r w:rsidRPr="005C3164">
        <w:rPr>
          <w:rFonts w:ascii="Arial" w:hAnsi="Arial" w:cs="Arial"/>
          <w:b/>
          <w:sz w:val="24"/>
          <w:szCs w:val="24"/>
        </w:rPr>
        <w:t xml:space="preserve"> WITH UNIVERSITY BOOK PRIZES</w:t>
      </w:r>
    </w:p>
    <w:p w:rsidR="005C3164" w:rsidRPr="005C3164" w:rsidRDefault="005C3164" w:rsidP="005C3164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:rsidR="00A74A90" w:rsidRPr="005C3164" w:rsidRDefault="00A74A90" w:rsidP="00A74A90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Bachelor of Science </w:t>
      </w:r>
      <w:proofErr w:type="spellStart"/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t>Honors</w:t>
      </w:r>
      <w:proofErr w:type="spellEnd"/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Degree in Digital Technology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1646"/>
        <w:gridCol w:w="838"/>
        <w:gridCol w:w="1769"/>
        <w:gridCol w:w="1769"/>
        <w:gridCol w:w="1769"/>
      </w:tblGrid>
      <w:tr w:rsidR="00A74A90" w:rsidRPr="005C3164" w:rsidTr="00A74A90">
        <w:trPr>
          <w:trHeight w:val="280"/>
        </w:trPr>
        <w:tc>
          <w:tcPr>
            <w:tcW w:w="679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REG NUMBER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981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DEGREE CLASS</w:t>
            </w:r>
          </w:p>
        </w:tc>
        <w:tc>
          <w:tcPr>
            <w:tcW w:w="981" w:type="pct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AWARD</w:t>
            </w:r>
          </w:p>
        </w:tc>
        <w:tc>
          <w:tcPr>
            <w:tcW w:w="981" w:type="pct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PRIZE</w:t>
            </w:r>
          </w:p>
        </w:tc>
      </w:tr>
      <w:tr w:rsidR="00A74A90" w:rsidRPr="005C3164" w:rsidTr="00A74A90">
        <w:trPr>
          <w:trHeight w:val="280"/>
        </w:trPr>
        <w:tc>
          <w:tcPr>
            <w:tcW w:w="679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R190400C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Tawonga</w:t>
            </w:r>
            <w:proofErr w:type="spellEnd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Magumuye</w:t>
            </w:r>
            <w:proofErr w:type="spellEnd"/>
          </w:p>
        </w:tc>
        <w:tc>
          <w:tcPr>
            <w:tcW w:w="465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981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1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  <w:lang w:val="en-US"/>
              </w:rPr>
              <w:t>UNIVERSITY BOOK PRIZE</w:t>
            </w:r>
          </w:p>
        </w:tc>
        <w:tc>
          <w:tcPr>
            <w:tcW w:w="981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US$50</w:t>
            </w:r>
          </w:p>
        </w:tc>
      </w:tr>
    </w:tbl>
    <w:p w:rsidR="00A74A90" w:rsidRDefault="00A74A90" w:rsidP="00A74A90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5C3164" w:rsidRDefault="005C3164" w:rsidP="00A74A90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5C3164" w:rsidRPr="005C3164" w:rsidRDefault="005C3164" w:rsidP="00A74A90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A74A90" w:rsidRPr="005C3164" w:rsidRDefault="00A74A90" w:rsidP="00A74A90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 xml:space="preserve">Bachelor of Laws </w:t>
      </w:r>
      <w:proofErr w:type="spellStart"/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t>Honors</w:t>
      </w:r>
      <w:proofErr w:type="spellEnd"/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Degree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1646"/>
        <w:gridCol w:w="840"/>
        <w:gridCol w:w="1769"/>
        <w:gridCol w:w="1769"/>
        <w:gridCol w:w="1769"/>
      </w:tblGrid>
      <w:tr w:rsidR="00A74A90" w:rsidRPr="005C3164" w:rsidTr="00A74A90">
        <w:trPr>
          <w:trHeight w:val="280"/>
        </w:trPr>
        <w:tc>
          <w:tcPr>
            <w:tcW w:w="678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REG NUMBER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981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DEGREE CLASS</w:t>
            </w:r>
          </w:p>
        </w:tc>
        <w:tc>
          <w:tcPr>
            <w:tcW w:w="981" w:type="pct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AWARD</w:t>
            </w:r>
          </w:p>
        </w:tc>
        <w:tc>
          <w:tcPr>
            <w:tcW w:w="981" w:type="pct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PRIZE</w:t>
            </w:r>
          </w:p>
        </w:tc>
      </w:tr>
      <w:tr w:rsidR="00A74A90" w:rsidRPr="005C3164" w:rsidTr="00A74A90">
        <w:trPr>
          <w:trHeight w:val="280"/>
        </w:trPr>
        <w:tc>
          <w:tcPr>
            <w:tcW w:w="678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R180568L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Cleopas </w:t>
            </w: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Mvuto</w:t>
            </w:r>
            <w:proofErr w:type="spellEnd"/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981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1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  <w:lang w:val="en-US"/>
              </w:rPr>
              <w:t>UNIVERSITY BOOK PRIZE</w:t>
            </w:r>
          </w:p>
        </w:tc>
        <w:tc>
          <w:tcPr>
            <w:tcW w:w="981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US$50</w:t>
            </w:r>
          </w:p>
        </w:tc>
      </w:tr>
    </w:tbl>
    <w:p w:rsidR="0007370B" w:rsidRPr="005C3164" w:rsidRDefault="0007370B" w:rsidP="00A74A90">
      <w:pPr>
        <w:rPr>
          <w:rFonts w:ascii="Arial" w:hAnsi="Arial" w:cs="Arial"/>
          <w:sz w:val="24"/>
          <w:szCs w:val="24"/>
        </w:rPr>
      </w:pPr>
    </w:p>
    <w:p w:rsidR="00A74A90" w:rsidRPr="005C3164" w:rsidRDefault="00A74A90" w:rsidP="00A74A90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t>Bachelor of Education Honours Degree in Early Childhood Development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1645"/>
        <w:gridCol w:w="840"/>
        <w:gridCol w:w="1769"/>
        <w:gridCol w:w="1769"/>
        <w:gridCol w:w="1769"/>
      </w:tblGrid>
      <w:tr w:rsidR="00A74A90" w:rsidRPr="005C3164" w:rsidTr="00A74A90">
        <w:trPr>
          <w:trHeight w:val="280"/>
        </w:trPr>
        <w:tc>
          <w:tcPr>
            <w:tcW w:w="679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REG NUMBER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981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DEGREE CLASS</w:t>
            </w:r>
          </w:p>
        </w:tc>
        <w:tc>
          <w:tcPr>
            <w:tcW w:w="981" w:type="pct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AWARD</w:t>
            </w:r>
          </w:p>
        </w:tc>
        <w:tc>
          <w:tcPr>
            <w:tcW w:w="981" w:type="pct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PRIZE</w:t>
            </w:r>
          </w:p>
        </w:tc>
      </w:tr>
      <w:tr w:rsidR="00A74A90" w:rsidRPr="005C3164" w:rsidTr="00A74A90">
        <w:trPr>
          <w:trHeight w:val="280"/>
        </w:trPr>
        <w:tc>
          <w:tcPr>
            <w:tcW w:w="679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R181090E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Ndomupei</w:t>
            </w:r>
            <w:proofErr w:type="spellEnd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Mpanduki</w:t>
            </w:r>
            <w:proofErr w:type="spellEnd"/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981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81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  <w:lang w:val="en-US"/>
              </w:rPr>
              <w:t>UNIVERSITY BOOK PRIZE</w:t>
            </w:r>
          </w:p>
        </w:tc>
        <w:tc>
          <w:tcPr>
            <w:tcW w:w="981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US$50</w:t>
            </w:r>
          </w:p>
        </w:tc>
      </w:tr>
    </w:tbl>
    <w:p w:rsidR="00A74A90" w:rsidRPr="005C3164" w:rsidRDefault="00A74A90" w:rsidP="00A74A90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A74A90" w:rsidRPr="005C3164" w:rsidRDefault="00A74A90" w:rsidP="00A74A90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Bachelor of Commerce </w:t>
      </w:r>
      <w:proofErr w:type="spellStart"/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t>Honors</w:t>
      </w:r>
      <w:proofErr w:type="spellEnd"/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Degree in Business Administration And Management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681"/>
        <w:gridCol w:w="840"/>
        <w:gridCol w:w="1769"/>
        <w:gridCol w:w="1769"/>
        <w:gridCol w:w="1769"/>
      </w:tblGrid>
      <w:tr w:rsidR="00A74A90" w:rsidRPr="005C3164" w:rsidTr="00A74A90">
        <w:trPr>
          <w:trHeight w:val="280"/>
        </w:trPr>
        <w:tc>
          <w:tcPr>
            <w:tcW w:w="659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REG NUMBER</w:t>
            </w:r>
          </w:p>
        </w:tc>
        <w:tc>
          <w:tcPr>
            <w:tcW w:w="932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FIRST NAME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981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DEGREE CLASS</w:t>
            </w:r>
          </w:p>
        </w:tc>
        <w:tc>
          <w:tcPr>
            <w:tcW w:w="981" w:type="pct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AWARD</w:t>
            </w:r>
          </w:p>
        </w:tc>
        <w:tc>
          <w:tcPr>
            <w:tcW w:w="981" w:type="pct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PRIZE</w:t>
            </w:r>
          </w:p>
        </w:tc>
      </w:tr>
      <w:tr w:rsidR="00A74A90" w:rsidRPr="005C3164" w:rsidTr="00A74A90">
        <w:trPr>
          <w:trHeight w:val="280"/>
        </w:trPr>
        <w:tc>
          <w:tcPr>
            <w:tcW w:w="659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R200058C</w:t>
            </w:r>
          </w:p>
        </w:tc>
        <w:tc>
          <w:tcPr>
            <w:tcW w:w="932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Menace </w:t>
            </w: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Musichili</w:t>
            </w:r>
            <w:proofErr w:type="spellEnd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Zumbika</w:t>
            </w:r>
            <w:proofErr w:type="spellEnd"/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981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81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  <w:lang w:val="en-US"/>
              </w:rPr>
              <w:t>UNIVERSITY BOOK PRIZE</w:t>
            </w:r>
          </w:p>
        </w:tc>
        <w:tc>
          <w:tcPr>
            <w:tcW w:w="981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US$50</w:t>
            </w:r>
          </w:p>
        </w:tc>
      </w:tr>
    </w:tbl>
    <w:p w:rsidR="00A74A90" w:rsidRPr="005C3164" w:rsidRDefault="00A74A90" w:rsidP="00A74A90">
      <w:pPr>
        <w:rPr>
          <w:rFonts w:ascii="Arial" w:hAnsi="Arial" w:cs="Arial"/>
          <w:sz w:val="24"/>
          <w:szCs w:val="24"/>
        </w:rPr>
      </w:pPr>
    </w:p>
    <w:p w:rsidR="00A74A90" w:rsidRPr="005C3164" w:rsidRDefault="00A74A90" w:rsidP="00A74A90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Bachelor of Commerce </w:t>
      </w:r>
      <w:proofErr w:type="spellStart"/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t>Honors</w:t>
      </w:r>
      <w:proofErr w:type="spellEnd"/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Degree in Purchasing and Supply Chain Management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1648"/>
        <w:gridCol w:w="840"/>
        <w:gridCol w:w="1769"/>
        <w:gridCol w:w="1769"/>
        <w:gridCol w:w="1769"/>
      </w:tblGrid>
      <w:tr w:rsidR="00A74A90" w:rsidRPr="005C3164" w:rsidTr="00A74A90">
        <w:trPr>
          <w:trHeight w:val="280"/>
        </w:trPr>
        <w:tc>
          <w:tcPr>
            <w:tcW w:w="677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REG NUMBER</w:t>
            </w:r>
          </w:p>
        </w:tc>
        <w:tc>
          <w:tcPr>
            <w:tcW w:w="914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FIRST NAME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981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DEGREE CLASS</w:t>
            </w:r>
          </w:p>
        </w:tc>
        <w:tc>
          <w:tcPr>
            <w:tcW w:w="981" w:type="pct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AWARD</w:t>
            </w:r>
          </w:p>
        </w:tc>
        <w:tc>
          <w:tcPr>
            <w:tcW w:w="981" w:type="pct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PRIZE</w:t>
            </w:r>
          </w:p>
        </w:tc>
      </w:tr>
      <w:tr w:rsidR="00A74A90" w:rsidRPr="005C3164" w:rsidTr="00A74A90">
        <w:trPr>
          <w:trHeight w:val="280"/>
        </w:trPr>
        <w:tc>
          <w:tcPr>
            <w:tcW w:w="677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R200083C</w:t>
            </w:r>
          </w:p>
        </w:tc>
        <w:tc>
          <w:tcPr>
            <w:tcW w:w="914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Richard </w:t>
            </w: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Letas</w:t>
            </w:r>
            <w:proofErr w:type="spellEnd"/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981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81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  <w:lang w:val="en-US"/>
              </w:rPr>
              <w:t>UNIVERSITY BOOK PRIZE</w:t>
            </w:r>
          </w:p>
        </w:tc>
        <w:tc>
          <w:tcPr>
            <w:tcW w:w="981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US$50</w:t>
            </w:r>
          </w:p>
        </w:tc>
      </w:tr>
    </w:tbl>
    <w:p w:rsidR="00A74A90" w:rsidRPr="005C3164" w:rsidRDefault="00A74A90" w:rsidP="00A74A90">
      <w:pPr>
        <w:rPr>
          <w:rFonts w:ascii="Arial" w:hAnsi="Arial" w:cs="Arial"/>
          <w:sz w:val="24"/>
          <w:szCs w:val="24"/>
        </w:rPr>
      </w:pPr>
    </w:p>
    <w:p w:rsidR="00A74A90" w:rsidRPr="005C3164" w:rsidRDefault="00A74A90" w:rsidP="00A74A90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Bachelor of Science </w:t>
      </w:r>
      <w:proofErr w:type="spellStart"/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t>Honors</w:t>
      </w:r>
      <w:proofErr w:type="spellEnd"/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Degree in Development Studies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1645"/>
        <w:gridCol w:w="840"/>
        <w:gridCol w:w="1769"/>
        <w:gridCol w:w="1769"/>
        <w:gridCol w:w="1769"/>
      </w:tblGrid>
      <w:tr w:rsidR="00A74A90" w:rsidRPr="005C3164" w:rsidTr="00A74A90">
        <w:trPr>
          <w:trHeight w:val="280"/>
        </w:trPr>
        <w:tc>
          <w:tcPr>
            <w:tcW w:w="679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REG NUMBER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981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DEGREE CLASS</w:t>
            </w:r>
          </w:p>
        </w:tc>
        <w:tc>
          <w:tcPr>
            <w:tcW w:w="981" w:type="pct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AWARD</w:t>
            </w:r>
          </w:p>
        </w:tc>
        <w:tc>
          <w:tcPr>
            <w:tcW w:w="981" w:type="pct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PRIZE</w:t>
            </w:r>
          </w:p>
        </w:tc>
      </w:tr>
      <w:tr w:rsidR="00A74A90" w:rsidRPr="005C3164" w:rsidTr="00A74A90">
        <w:trPr>
          <w:trHeight w:val="280"/>
        </w:trPr>
        <w:tc>
          <w:tcPr>
            <w:tcW w:w="679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R190624D</w:t>
            </w: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Tinashe </w:t>
            </w: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Nyakauru</w:t>
            </w:r>
            <w:proofErr w:type="spellEnd"/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981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81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  <w:lang w:val="en-US"/>
              </w:rPr>
              <w:t>UNIVERSITY BOOK PRIZE</w:t>
            </w:r>
          </w:p>
        </w:tc>
        <w:tc>
          <w:tcPr>
            <w:tcW w:w="981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US$50</w:t>
            </w:r>
          </w:p>
        </w:tc>
      </w:tr>
    </w:tbl>
    <w:p w:rsidR="00A74A90" w:rsidRPr="005C3164" w:rsidRDefault="00A74A90" w:rsidP="00A74A90">
      <w:pPr>
        <w:rPr>
          <w:rFonts w:ascii="Arial" w:hAnsi="Arial" w:cs="Arial"/>
          <w:sz w:val="24"/>
          <w:szCs w:val="24"/>
        </w:rPr>
      </w:pPr>
    </w:p>
    <w:p w:rsidR="00A74A90" w:rsidRPr="005C3164" w:rsidRDefault="00A74A90" w:rsidP="00A74A90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 xml:space="preserve">Bachelor of Commerce </w:t>
      </w:r>
      <w:proofErr w:type="spellStart"/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t>Honors</w:t>
      </w:r>
      <w:proofErr w:type="spellEnd"/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Degree in Accounting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1654"/>
        <w:gridCol w:w="840"/>
        <w:gridCol w:w="1771"/>
        <w:gridCol w:w="1769"/>
        <w:gridCol w:w="1767"/>
      </w:tblGrid>
      <w:tr w:rsidR="00A74A90" w:rsidRPr="005C3164" w:rsidTr="00A74A90">
        <w:trPr>
          <w:trHeight w:val="280"/>
        </w:trPr>
        <w:tc>
          <w:tcPr>
            <w:tcW w:w="674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REG NUMBER</w:t>
            </w:r>
          </w:p>
        </w:tc>
        <w:tc>
          <w:tcPr>
            <w:tcW w:w="917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982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DEGREE CLASS</w:t>
            </w:r>
          </w:p>
        </w:tc>
        <w:tc>
          <w:tcPr>
            <w:tcW w:w="981" w:type="pct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AWARD</w:t>
            </w:r>
          </w:p>
        </w:tc>
        <w:tc>
          <w:tcPr>
            <w:tcW w:w="980" w:type="pct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PRIZE</w:t>
            </w:r>
          </w:p>
        </w:tc>
      </w:tr>
      <w:tr w:rsidR="00A74A90" w:rsidRPr="005C3164" w:rsidTr="00A74A90">
        <w:trPr>
          <w:trHeight w:val="280"/>
        </w:trPr>
        <w:tc>
          <w:tcPr>
            <w:tcW w:w="674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R190685C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Rungano</w:t>
            </w:r>
            <w:proofErr w:type="spellEnd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Fielia</w:t>
            </w:r>
            <w:proofErr w:type="spellEnd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Govha</w:t>
            </w:r>
            <w:proofErr w:type="spellEnd"/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982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81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  <w:lang w:val="en-US"/>
              </w:rPr>
              <w:t>UNIVERSITY BOOK PRIZE</w:t>
            </w:r>
          </w:p>
        </w:tc>
        <w:tc>
          <w:tcPr>
            <w:tcW w:w="980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US$50</w:t>
            </w:r>
          </w:p>
        </w:tc>
      </w:tr>
    </w:tbl>
    <w:p w:rsidR="00A74A90" w:rsidRPr="005C3164" w:rsidRDefault="00A74A90" w:rsidP="00A74A90">
      <w:pPr>
        <w:rPr>
          <w:rFonts w:ascii="Arial" w:hAnsi="Arial" w:cs="Arial"/>
          <w:sz w:val="24"/>
          <w:szCs w:val="24"/>
        </w:rPr>
      </w:pPr>
    </w:p>
    <w:p w:rsidR="00A74A90" w:rsidRPr="005C3164" w:rsidRDefault="00A74A90" w:rsidP="00A74A90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Bachelor of Science </w:t>
      </w:r>
      <w:proofErr w:type="spellStart"/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t>Honors</w:t>
      </w:r>
      <w:proofErr w:type="spellEnd"/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Degree in Social Work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1648"/>
        <w:gridCol w:w="840"/>
        <w:gridCol w:w="1769"/>
        <w:gridCol w:w="1769"/>
        <w:gridCol w:w="1769"/>
      </w:tblGrid>
      <w:tr w:rsidR="00A74A90" w:rsidRPr="005C3164" w:rsidTr="00A74A90">
        <w:trPr>
          <w:trHeight w:val="280"/>
        </w:trPr>
        <w:tc>
          <w:tcPr>
            <w:tcW w:w="677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REG NUMBER</w:t>
            </w:r>
          </w:p>
        </w:tc>
        <w:tc>
          <w:tcPr>
            <w:tcW w:w="914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981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DEGREE CLASS</w:t>
            </w:r>
          </w:p>
        </w:tc>
        <w:tc>
          <w:tcPr>
            <w:tcW w:w="981" w:type="pct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AWARD</w:t>
            </w:r>
          </w:p>
        </w:tc>
        <w:tc>
          <w:tcPr>
            <w:tcW w:w="981" w:type="pct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PRIZE</w:t>
            </w:r>
          </w:p>
        </w:tc>
      </w:tr>
      <w:tr w:rsidR="00A74A90" w:rsidRPr="005C3164" w:rsidTr="00A74A90">
        <w:trPr>
          <w:trHeight w:val="280"/>
        </w:trPr>
        <w:tc>
          <w:tcPr>
            <w:tcW w:w="677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R190584S</w:t>
            </w:r>
          </w:p>
        </w:tc>
        <w:tc>
          <w:tcPr>
            <w:tcW w:w="914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Anesu</w:t>
            </w:r>
            <w:proofErr w:type="spellEnd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Mandenge</w:t>
            </w:r>
            <w:proofErr w:type="spellEnd"/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981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81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  <w:lang w:val="en-US"/>
              </w:rPr>
              <w:t>UNIVERSITY BOOK PRIZE</w:t>
            </w:r>
          </w:p>
        </w:tc>
        <w:tc>
          <w:tcPr>
            <w:tcW w:w="981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US$50</w:t>
            </w:r>
          </w:p>
        </w:tc>
      </w:tr>
      <w:tr w:rsidR="00A74A90" w:rsidRPr="005C3164" w:rsidTr="00A74A90">
        <w:trPr>
          <w:trHeight w:val="280"/>
        </w:trPr>
        <w:tc>
          <w:tcPr>
            <w:tcW w:w="677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R190254S</w:t>
            </w:r>
          </w:p>
        </w:tc>
        <w:tc>
          <w:tcPr>
            <w:tcW w:w="914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Fadzai</w:t>
            </w:r>
            <w:proofErr w:type="spellEnd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Kimberly </w:t>
            </w: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Murefu</w:t>
            </w:r>
            <w:proofErr w:type="spellEnd"/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981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81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  <w:lang w:val="en-US"/>
              </w:rPr>
              <w:t>UNIVERSITY BOOK PRIZE</w:t>
            </w:r>
          </w:p>
        </w:tc>
        <w:tc>
          <w:tcPr>
            <w:tcW w:w="981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US$50</w:t>
            </w:r>
          </w:p>
        </w:tc>
      </w:tr>
    </w:tbl>
    <w:p w:rsidR="00A74A90" w:rsidRPr="005C3164" w:rsidRDefault="00A74A90" w:rsidP="00A74A90">
      <w:pPr>
        <w:rPr>
          <w:rFonts w:ascii="Arial" w:hAnsi="Arial" w:cs="Arial"/>
          <w:sz w:val="24"/>
          <w:szCs w:val="24"/>
        </w:rPr>
      </w:pPr>
    </w:p>
    <w:p w:rsidR="00A74A90" w:rsidRPr="005C3164" w:rsidRDefault="00A74A90" w:rsidP="00A74A90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Bachelor of Arts </w:t>
      </w:r>
      <w:proofErr w:type="spellStart"/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t>Honors</w:t>
      </w:r>
      <w:proofErr w:type="spellEnd"/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Degree in Theology and Religious Studies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1697"/>
        <w:gridCol w:w="869"/>
        <w:gridCol w:w="1729"/>
        <w:gridCol w:w="1729"/>
        <w:gridCol w:w="1726"/>
      </w:tblGrid>
      <w:tr w:rsidR="00A74A90" w:rsidRPr="005C3164" w:rsidTr="00A74A90">
        <w:trPr>
          <w:trHeight w:val="280"/>
        </w:trPr>
        <w:tc>
          <w:tcPr>
            <w:tcW w:w="702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REG NUMBER</w:t>
            </w:r>
          </w:p>
        </w:tc>
        <w:tc>
          <w:tcPr>
            <w:tcW w:w="941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959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DEGREE CLASS</w:t>
            </w:r>
          </w:p>
        </w:tc>
        <w:tc>
          <w:tcPr>
            <w:tcW w:w="959" w:type="pct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AWARD</w:t>
            </w:r>
          </w:p>
        </w:tc>
        <w:tc>
          <w:tcPr>
            <w:tcW w:w="957" w:type="pct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PRIZE</w:t>
            </w:r>
          </w:p>
        </w:tc>
      </w:tr>
      <w:tr w:rsidR="00A74A90" w:rsidRPr="005C3164" w:rsidTr="00A74A90">
        <w:trPr>
          <w:trHeight w:val="280"/>
        </w:trPr>
        <w:tc>
          <w:tcPr>
            <w:tcW w:w="702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R200937T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Angeline </w:t>
            </w: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Mupwana</w:t>
            </w:r>
            <w:proofErr w:type="spellEnd"/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959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59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  <w:lang w:val="en-US"/>
              </w:rPr>
              <w:t>UNIVERSITY BOOK PRIZE</w:t>
            </w:r>
          </w:p>
        </w:tc>
        <w:tc>
          <w:tcPr>
            <w:tcW w:w="957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US$50</w:t>
            </w:r>
          </w:p>
        </w:tc>
      </w:tr>
    </w:tbl>
    <w:p w:rsidR="00A74A90" w:rsidRPr="005C3164" w:rsidRDefault="00A74A90" w:rsidP="00A74A90">
      <w:pPr>
        <w:rPr>
          <w:rFonts w:ascii="Arial" w:hAnsi="Arial" w:cs="Arial"/>
          <w:sz w:val="24"/>
          <w:szCs w:val="24"/>
        </w:rPr>
      </w:pPr>
    </w:p>
    <w:p w:rsidR="00A74A90" w:rsidRPr="005C3164" w:rsidRDefault="00A74A90" w:rsidP="00A74A90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Bachelor of Commerce </w:t>
      </w:r>
      <w:proofErr w:type="spellStart"/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t>Honors</w:t>
      </w:r>
      <w:proofErr w:type="spellEnd"/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Degree in Human Resource Management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1825"/>
        <w:gridCol w:w="894"/>
        <w:gridCol w:w="1688"/>
        <w:gridCol w:w="1688"/>
        <w:gridCol w:w="1688"/>
      </w:tblGrid>
      <w:tr w:rsidR="00A74A90" w:rsidRPr="005C3164" w:rsidTr="00A74A90">
        <w:trPr>
          <w:trHeight w:val="280"/>
        </w:trPr>
        <w:tc>
          <w:tcPr>
            <w:tcW w:w="684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REG NUMBER</w:t>
            </w:r>
          </w:p>
        </w:tc>
        <w:tc>
          <w:tcPr>
            <w:tcW w:w="1012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936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DEGREE CLASS</w:t>
            </w:r>
          </w:p>
        </w:tc>
        <w:tc>
          <w:tcPr>
            <w:tcW w:w="936" w:type="pct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AWARD</w:t>
            </w:r>
          </w:p>
        </w:tc>
        <w:tc>
          <w:tcPr>
            <w:tcW w:w="936" w:type="pct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PRIZE</w:t>
            </w:r>
          </w:p>
        </w:tc>
      </w:tr>
      <w:tr w:rsidR="00A74A90" w:rsidRPr="005C3164" w:rsidTr="00A74A90">
        <w:trPr>
          <w:trHeight w:val="28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R190611C</w:t>
            </w:r>
          </w:p>
        </w:tc>
        <w:tc>
          <w:tcPr>
            <w:tcW w:w="1012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Nyaradzo</w:t>
            </w:r>
            <w:proofErr w:type="spellEnd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Senzenia</w:t>
            </w:r>
            <w:proofErr w:type="spellEnd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Mariwo</w:t>
            </w:r>
            <w:proofErr w:type="spellEnd"/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936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36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  <w:lang w:val="en-US"/>
              </w:rPr>
              <w:t>UNIVERSITY BOOK PRIZE</w:t>
            </w:r>
          </w:p>
        </w:tc>
        <w:tc>
          <w:tcPr>
            <w:tcW w:w="936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US$50</w:t>
            </w:r>
          </w:p>
        </w:tc>
      </w:tr>
    </w:tbl>
    <w:p w:rsidR="00A74A90" w:rsidRPr="005C3164" w:rsidRDefault="00A74A90" w:rsidP="00A74A90">
      <w:pPr>
        <w:rPr>
          <w:rFonts w:ascii="Arial" w:hAnsi="Arial" w:cs="Arial"/>
          <w:sz w:val="24"/>
          <w:szCs w:val="24"/>
        </w:rPr>
      </w:pPr>
    </w:p>
    <w:p w:rsidR="00A74A90" w:rsidRPr="005C3164" w:rsidRDefault="00A74A90" w:rsidP="00A74A90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Bachelor of Commerce </w:t>
      </w:r>
      <w:proofErr w:type="spellStart"/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t>Honors</w:t>
      </w:r>
      <w:proofErr w:type="spellEnd"/>
      <w:r w:rsidRPr="005C316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Degree in Marketing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791"/>
        <w:gridCol w:w="898"/>
        <w:gridCol w:w="1686"/>
        <w:gridCol w:w="1686"/>
        <w:gridCol w:w="1686"/>
      </w:tblGrid>
      <w:tr w:rsidR="00A74A90" w:rsidRPr="005C3164" w:rsidTr="00A74A90">
        <w:trPr>
          <w:trHeight w:val="280"/>
        </w:trPr>
        <w:tc>
          <w:tcPr>
            <w:tcW w:w="704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REG NUMBER</w:t>
            </w:r>
          </w:p>
        </w:tc>
        <w:tc>
          <w:tcPr>
            <w:tcW w:w="993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498" w:type="pct"/>
            <w:shd w:val="clear" w:color="auto" w:fill="auto"/>
            <w:noWrap/>
            <w:vAlign w:val="center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935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DEGREE CLASS</w:t>
            </w:r>
          </w:p>
        </w:tc>
        <w:tc>
          <w:tcPr>
            <w:tcW w:w="935" w:type="pct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AWARD</w:t>
            </w:r>
          </w:p>
        </w:tc>
        <w:tc>
          <w:tcPr>
            <w:tcW w:w="935" w:type="pct"/>
          </w:tcPr>
          <w:p w:rsidR="00A74A90" w:rsidRPr="005C3164" w:rsidRDefault="00A74A90" w:rsidP="00A74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PRIZE</w:t>
            </w:r>
          </w:p>
        </w:tc>
      </w:tr>
      <w:tr w:rsidR="00A74A90" w:rsidRPr="005C3164" w:rsidTr="00A74A90">
        <w:trPr>
          <w:trHeight w:val="280"/>
        </w:trPr>
        <w:tc>
          <w:tcPr>
            <w:tcW w:w="704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R190263C</w:t>
            </w:r>
          </w:p>
        </w:tc>
        <w:tc>
          <w:tcPr>
            <w:tcW w:w="993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Tadiwanashe</w:t>
            </w:r>
            <w:proofErr w:type="spellEnd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Mapingire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935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35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  <w:lang w:val="en-US"/>
              </w:rPr>
              <w:t>UNIVERSITY BOOK PRIZE</w:t>
            </w:r>
          </w:p>
        </w:tc>
        <w:tc>
          <w:tcPr>
            <w:tcW w:w="935" w:type="pct"/>
          </w:tcPr>
          <w:p w:rsidR="00A74A90" w:rsidRPr="005C3164" w:rsidRDefault="00A74A90" w:rsidP="00A74A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31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US$50</w:t>
            </w:r>
          </w:p>
        </w:tc>
      </w:tr>
    </w:tbl>
    <w:p w:rsidR="00A74A90" w:rsidRPr="005C3164" w:rsidRDefault="00A74A90" w:rsidP="00A74A90">
      <w:pPr>
        <w:rPr>
          <w:rFonts w:ascii="Arial" w:hAnsi="Arial" w:cs="Arial"/>
          <w:sz w:val="24"/>
          <w:szCs w:val="24"/>
        </w:rPr>
      </w:pPr>
      <w:r w:rsidRPr="005C3164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851"/>
      </w:tblGrid>
      <w:tr w:rsidR="00A74A90" w:rsidRPr="005C3164" w:rsidTr="00AD4F0F">
        <w:tc>
          <w:tcPr>
            <w:tcW w:w="1809" w:type="dxa"/>
          </w:tcPr>
          <w:p w:rsidR="00A74A90" w:rsidRPr="005C3164" w:rsidRDefault="00A74A90" w:rsidP="00AD4F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Total Male</w:t>
            </w:r>
          </w:p>
        </w:tc>
        <w:tc>
          <w:tcPr>
            <w:tcW w:w="851" w:type="dxa"/>
          </w:tcPr>
          <w:p w:rsidR="00A74A90" w:rsidRPr="005C3164" w:rsidRDefault="00A74A90" w:rsidP="00AD4F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A74A90" w:rsidRPr="005C3164" w:rsidTr="00AD4F0F">
        <w:tc>
          <w:tcPr>
            <w:tcW w:w="1809" w:type="dxa"/>
          </w:tcPr>
          <w:p w:rsidR="00A74A90" w:rsidRPr="005C3164" w:rsidRDefault="00A74A90" w:rsidP="00AD4F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Total Female</w:t>
            </w:r>
          </w:p>
        </w:tc>
        <w:tc>
          <w:tcPr>
            <w:tcW w:w="851" w:type="dxa"/>
          </w:tcPr>
          <w:p w:rsidR="00A74A90" w:rsidRPr="005C3164" w:rsidRDefault="00A74A90" w:rsidP="00AD4F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A74A90" w:rsidRPr="005C3164" w:rsidTr="00AD4F0F">
        <w:tc>
          <w:tcPr>
            <w:tcW w:w="1809" w:type="dxa"/>
          </w:tcPr>
          <w:p w:rsidR="00A74A90" w:rsidRPr="005C3164" w:rsidRDefault="00A74A90" w:rsidP="00AD4F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Grand Total</w:t>
            </w:r>
          </w:p>
        </w:tc>
        <w:tc>
          <w:tcPr>
            <w:tcW w:w="851" w:type="dxa"/>
          </w:tcPr>
          <w:p w:rsidR="00A74A90" w:rsidRPr="005C3164" w:rsidRDefault="00A74A90" w:rsidP="00AD4F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</w:tbl>
    <w:p w:rsidR="00861DD7" w:rsidRPr="005C3164" w:rsidRDefault="00861DD7" w:rsidP="009815CD">
      <w:pPr>
        <w:rPr>
          <w:rFonts w:ascii="Arial" w:hAnsi="Arial" w:cs="Arial"/>
          <w:sz w:val="24"/>
          <w:szCs w:val="24"/>
          <w:lang w:val="en-US"/>
        </w:rPr>
      </w:pPr>
    </w:p>
    <w:p w:rsidR="00C807A1" w:rsidRPr="005C3164" w:rsidRDefault="00C807A1" w:rsidP="009815CD">
      <w:pPr>
        <w:rPr>
          <w:rFonts w:ascii="Arial" w:hAnsi="Arial" w:cs="Arial"/>
          <w:sz w:val="24"/>
          <w:szCs w:val="24"/>
          <w:lang w:val="en-US"/>
        </w:rPr>
      </w:pPr>
    </w:p>
    <w:p w:rsidR="00AD4F0F" w:rsidRPr="005C3164" w:rsidRDefault="00AD4F0F" w:rsidP="00AD4F0F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5C3164">
        <w:rPr>
          <w:rFonts w:ascii="Arial" w:hAnsi="Arial" w:cs="Arial"/>
          <w:b/>
          <w:sz w:val="24"/>
          <w:szCs w:val="24"/>
          <w:u w:val="single"/>
        </w:rPr>
        <w:t>EXTERNAL AWARDS</w:t>
      </w:r>
    </w:p>
    <w:p w:rsidR="00630379" w:rsidRPr="005C3164" w:rsidRDefault="00AD4F0F" w:rsidP="00AD4F0F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5C3164">
        <w:rPr>
          <w:rFonts w:ascii="Arial" w:hAnsi="Arial" w:cs="Arial"/>
          <w:b/>
          <w:sz w:val="24"/>
          <w:szCs w:val="24"/>
        </w:rPr>
        <w:t xml:space="preserve">OTHER AWARDS BY BODIES OR PERSONS OUTSIDE OF ZEGU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23"/>
        <w:gridCol w:w="5233"/>
        <w:gridCol w:w="2660"/>
      </w:tblGrid>
      <w:tr w:rsidR="0007370B" w:rsidRPr="005C3164" w:rsidTr="0007370B">
        <w:tc>
          <w:tcPr>
            <w:tcW w:w="376" w:type="pct"/>
          </w:tcPr>
          <w:p w:rsidR="0007370B" w:rsidRPr="005C3164" w:rsidRDefault="0007370B" w:rsidP="00AD4F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  <w:tc>
          <w:tcPr>
            <w:tcW w:w="3025" w:type="pct"/>
          </w:tcPr>
          <w:p w:rsidR="0007370B" w:rsidRPr="005C3164" w:rsidRDefault="0007370B" w:rsidP="00AD4F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SPONSOR</w:t>
            </w:r>
          </w:p>
        </w:tc>
        <w:tc>
          <w:tcPr>
            <w:tcW w:w="1598" w:type="pct"/>
          </w:tcPr>
          <w:p w:rsidR="0007370B" w:rsidRPr="005C3164" w:rsidRDefault="0007370B" w:rsidP="00AD4F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164">
              <w:rPr>
                <w:rFonts w:ascii="Arial" w:hAnsi="Arial" w:cs="Arial"/>
                <w:b/>
                <w:sz w:val="24"/>
                <w:szCs w:val="24"/>
              </w:rPr>
              <w:t>AWARDS</w:t>
            </w:r>
          </w:p>
        </w:tc>
      </w:tr>
      <w:tr w:rsidR="0007370B" w:rsidRPr="005C3164" w:rsidTr="0007370B">
        <w:tc>
          <w:tcPr>
            <w:tcW w:w="376" w:type="pct"/>
          </w:tcPr>
          <w:p w:rsidR="0007370B" w:rsidRPr="005C3164" w:rsidRDefault="0007370B" w:rsidP="0007370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5" w:type="pct"/>
          </w:tcPr>
          <w:p w:rsidR="0007370B" w:rsidRPr="005C3164" w:rsidRDefault="0007370B" w:rsidP="00AD4F0F">
            <w:pPr>
              <w:rPr>
                <w:rFonts w:ascii="Arial" w:hAnsi="Arial" w:cs="Arial"/>
                <w:sz w:val="24"/>
                <w:szCs w:val="24"/>
              </w:rPr>
            </w:pPr>
            <w:r w:rsidRPr="005C3164">
              <w:rPr>
                <w:rFonts w:ascii="Arial" w:hAnsi="Arial" w:cs="Arial"/>
                <w:sz w:val="24"/>
                <w:szCs w:val="24"/>
              </w:rPr>
              <w:t>Bindura Nickel Corporation (BNC)</w:t>
            </w:r>
          </w:p>
        </w:tc>
        <w:tc>
          <w:tcPr>
            <w:tcW w:w="1598" w:type="pct"/>
          </w:tcPr>
          <w:p w:rsidR="0007370B" w:rsidRPr="005C3164" w:rsidRDefault="0007370B" w:rsidP="00367E54">
            <w:pPr>
              <w:rPr>
                <w:rFonts w:ascii="Arial" w:hAnsi="Arial" w:cs="Arial"/>
                <w:sz w:val="24"/>
                <w:szCs w:val="24"/>
              </w:rPr>
            </w:pPr>
            <w:r w:rsidRPr="005C3164">
              <w:rPr>
                <w:rFonts w:ascii="Arial" w:hAnsi="Arial" w:cs="Arial"/>
                <w:sz w:val="24"/>
                <w:szCs w:val="24"/>
              </w:rPr>
              <w:t>Laptops for 8 first degree class students</w:t>
            </w:r>
          </w:p>
        </w:tc>
      </w:tr>
      <w:tr w:rsidR="0007370B" w:rsidRPr="005C3164" w:rsidTr="0007370B">
        <w:tc>
          <w:tcPr>
            <w:tcW w:w="376" w:type="pct"/>
          </w:tcPr>
          <w:p w:rsidR="0007370B" w:rsidRPr="005C3164" w:rsidRDefault="0007370B" w:rsidP="0007370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5" w:type="pct"/>
          </w:tcPr>
          <w:p w:rsidR="0007370B" w:rsidRPr="005C3164" w:rsidRDefault="0007370B" w:rsidP="00AD4F0F">
            <w:pPr>
              <w:rPr>
                <w:rFonts w:ascii="Arial" w:hAnsi="Arial" w:cs="Arial"/>
                <w:sz w:val="24"/>
                <w:szCs w:val="24"/>
              </w:rPr>
            </w:pPr>
            <w:r w:rsidRPr="005C3164">
              <w:rPr>
                <w:rFonts w:ascii="Arial" w:hAnsi="Arial" w:cs="Arial"/>
                <w:sz w:val="24"/>
                <w:szCs w:val="24"/>
              </w:rPr>
              <w:t>Post Office Savings Bank (POSB)</w:t>
            </w:r>
          </w:p>
        </w:tc>
        <w:tc>
          <w:tcPr>
            <w:tcW w:w="1598" w:type="pct"/>
          </w:tcPr>
          <w:p w:rsidR="0007370B" w:rsidRPr="005C3164" w:rsidRDefault="0007370B" w:rsidP="00367E54">
            <w:pPr>
              <w:rPr>
                <w:rFonts w:ascii="Arial" w:hAnsi="Arial" w:cs="Arial"/>
                <w:sz w:val="24"/>
                <w:szCs w:val="24"/>
              </w:rPr>
            </w:pPr>
            <w:r w:rsidRPr="005C3164">
              <w:rPr>
                <w:rFonts w:ascii="Arial" w:hAnsi="Arial" w:cs="Arial"/>
                <w:sz w:val="24"/>
                <w:szCs w:val="24"/>
              </w:rPr>
              <w:t>11 best students per program for combined 2022 Semester 1 and 2.</w:t>
            </w:r>
          </w:p>
        </w:tc>
      </w:tr>
      <w:tr w:rsidR="0007370B" w:rsidRPr="005C3164" w:rsidTr="0007370B">
        <w:tc>
          <w:tcPr>
            <w:tcW w:w="376" w:type="pct"/>
          </w:tcPr>
          <w:p w:rsidR="0007370B" w:rsidRPr="005C3164" w:rsidRDefault="0007370B" w:rsidP="0007370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5" w:type="pct"/>
          </w:tcPr>
          <w:p w:rsidR="0007370B" w:rsidRPr="005C3164" w:rsidRDefault="0007370B" w:rsidP="00AD4F0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C3164">
              <w:rPr>
                <w:rFonts w:ascii="Arial" w:hAnsi="Arial" w:cs="Arial"/>
                <w:sz w:val="24"/>
                <w:szCs w:val="24"/>
              </w:rPr>
              <w:t>FuserTech</w:t>
            </w:r>
            <w:proofErr w:type="spellEnd"/>
          </w:p>
        </w:tc>
        <w:tc>
          <w:tcPr>
            <w:tcW w:w="1598" w:type="pct"/>
          </w:tcPr>
          <w:p w:rsidR="0007370B" w:rsidRPr="005C3164" w:rsidRDefault="0007370B" w:rsidP="00AD4F0F">
            <w:pPr>
              <w:rPr>
                <w:rFonts w:ascii="Arial" w:hAnsi="Arial" w:cs="Arial"/>
                <w:sz w:val="24"/>
                <w:szCs w:val="24"/>
              </w:rPr>
            </w:pPr>
            <w:r w:rsidRPr="005C3164">
              <w:rPr>
                <w:rFonts w:ascii="Arial" w:hAnsi="Arial" w:cs="Arial"/>
                <w:sz w:val="24"/>
                <w:szCs w:val="24"/>
              </w:rPr>
              <w:t>Laptop for ICT best student</w:t>
            </w:r>
          </w:p>
        </w:tc>
      </w:tr>
      <w:tr w:rsidR="0007370B" w:rsidRPr="005C3164" w:rsidTr="0007370B">
        <w:tc>
          <w:tcPr>
            <w:tcW w:w="376" w:type="pct"/>
          </w:tcPr>
          <w:p w:rsidR="0007370B" w:rsidRPr="005C3164" w:rsidRDefault="0007370B" w:rsidP="0007370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5" w:type="pct"/>
          </w:tcPr>
          <w:p w:rsidR="0007370B" w:rsidRPr="005C3164" w:rsidRDefault="0007370B" w:rsidP="00AD4F0F">
            <w:pPr>
              <w:rPr>
                <w:rFonts w:ascii="Arial" w:hAnsi="Arial" w:cs="Arial"/>
                <w:sz w:val="24"/>
                <w:szCs w:val="24"/>
              </w:rPr>
            </w:pPr>
            <w:r w:rsidRPr="005C3164">
              <w:rPr>
                <w:rFonts w:ascii="Arial" w:hAnsi="Arial" w:cs="Arial"/>
                <w:sz w:val="24"/>
                <w:szCs w:val="24"/>
              </w:rPr>
              <w:t>Chartered Accountants Academy (CAA)</w:t>
            </w:r>
          </w:p>
        </w:tc>
        <w:tc>
          <w:tcPr>
            <w:tcW w:w="1598" w:type="pct"/>
          </w:tcPr>
          <w:p w:rsidR="0007370B" w:rsidRPr="005C3164" w:rsidRDefault="0007370B" w:rsidP="00367E54">
            <w:pPr>
              <w:rPr>
                <w:rFonts w:ascii="Arial" w:hAnsi="Arial" w:cs="Arial"/>
                <w:sz w:val="24"/>
                <w:szCs w:val="24"/>
              </w:rPr>
            </w:pPr>
            <w:r w:rsidRPr="005C3164">
              <w:rPr>
                <w:rFonts w:ascii="Arial" w:hAnsi="Arial" w:cs="Arial"/>
                <w:sz w:val="24"/>
                <w:szCs w:val="24"/>
              </w:rPr>
              <w:t>Floating Shield and Prize money for the overall best student in Accounting</w:t>
            </w:r>
          </w:p>
        </w:tc>
      </w:tr>
      <w:tr w:rsidR="0007370B" w:rsidRPr="005C3164" w:rsidTr="0007370B">
        <w:tc>
          <w:tcPr>
            <w:tcW w:w="376" w:type="pct"/>
          </w:tcPr>
          <w:p w:rsidR="0007370B" w:rsidRPr="005C3164" w:rsidRDefault="0007370B" w:rsidP="0007370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5" w:type="pct"/>
          </w:tcPr>
          <w:p w:rsidR="0007370B" w:rsidRPr="005C3164" w:rsidRDefault="0007370B" w:rsidP="00AD4F0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C3164">
              <w:rPr>
                <w:rFonts w:ascii="Arial" w:hAnsi="Arial" w:cs="Arial"/>
                <w:sz w:val="24"/>
                <w:szCs w:val="24"/>
              </w:rPr>
              <w:t>Marume</w:t>
            </w:r>
            <w:proofErr w:type="spellEnd"/>
            <w:r w:rsidRPr="005C3164"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spellStart"/>
            <w:r w:rsidRPr="005C3164">
              <w:rPr>
                <w:rFonts w:ascii="Arial" w:hAnsi="Arial" w:cs="Arial"/>
                <w:sz w:val="24"/>
                <w:szCs w:val="24"/>
              </w:rPr>
              <w:t>Furidzo</w:t>
            </w:r>
            <w:proofErr w:type="spellEnd"/>
            <w:r w:rsidRPr="005C3164">
              <w:rPr>
                <w:rFonts w:ascii="Arial" w:hAnsi="Arial" w:cs="Arial"/>
                <w:sz w:val="24"/>
                <w:szCs w:val="24"/>
              </w:rPr>
              <w:t xml:space="preserve"> Legal Practitioners</w:t>
            </w:r>
          </w:p>
        </w:tc>
        <w:tc>
          <w:tcPr>
            <w:tcW w:w="1598" w:type="pct"/>
          </w:tcPr>
          <w:p w:rsidR="0007370B" w:rsidRPr="005C3164" w:rsidRDefault="0007370B" w:rsidP="00AD4F0F">
            <w:pPr>
              <w:rPr>
                <w:rFonts w:ascii="Arial" w:hAnsi="Arial" w:cs="Arial"/>
                <w:sz w:val="24"/>
                <w:szCs w:val="24"/>
              </w:rPr>
            </w:pPr>
            <w:r w:rsidRPr="005C3164">
              <w:rPr>
                <w:rFonts w:ascii="Arial" w:hAnsi="Arial" w:cs="Arial"/>
                <w:sz w:val="24"/>
                <w:szCs w:val="24"/>
              </w:rPr>
              <w:t>US$50 for the Law Best student</w:t>
            </w:r>
          </w:p>
        </w:tc>
      </w:tr>
      <w:tr w:rsidR="0007370B" w:rsidRPr="005C3164" w:rsidTr="0007370B">
        <w:tc>
          <w:tcPr>
            <w:tcW w:w="376" w:type="pct"/>
          </w:tcPr>
          <w:p w:rsidR="0007370B" w:rsidRPr="005C3164" w:rsidRDefault="0007370B" w:rsidP="0007370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5" w:type="pct"/>
          </w:tcPr>
          <w:p w:rsidR="0007370B" w:rsidRPr="005C3164" w:rsidRDefault="0007370B" w:rsidP="00AD4F0F">
            <w:pPr>
              <w:rPr>
                <w:rFonts w:ascii="Arial" w:hAnsi="Arial" w:cs="Arial"/>
                <w:sz w:val="24"/>
                <w:szCs w:val="24"/>
              </w:rPr>
            </w:pPr>
            <w:r w:rsidRPr="005C3164">
              <w:rPr>
                <w:rFonts w:ascii="Arial" w:hAnsi="Arial" w:cs="Arial"/>
                <w:sz w:val="24"/>
                <w:szCs w:val="24"/>
              </w:rPr>
              <w:t>Adonai Security</w:t>
            </w:r>
          </w:p>
        </w:tc>
        <w:tc>
          <w:tcPr>
            <w:tcW w:w="1598" w:type="pct"/>
          </w:tcPr>
          <w:p w:rsidR="0007370B" w:rsidRPr="005C3164" w:rsidRDefault="0007370B" w:rsidP="00AD4F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70B" w:rsidRPr="005C3164" w:rsidTr="0007370B">
        <w:tc>
          <w:tcPr>
            <w:tcW w:w="376" w:type="pct"/>
          </w:tcPr>
          <w:p w:rsidR="0007370B" w:rsidRPr="005C3164" w:rsidRDefault="0007370B" w:rsidP="0007370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5" w:type="pct"/>
          </w:tcPr>
          <w:p w:rsidR="0007370B" w:rsidRPr="005C3164" w:rsidRDefault="0007370B" w:rsidP="00AD4F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8" w:type="pct"/>
          </w:tcPr>
          <w:p w:rsidR="0007370B" w:rsidRPr="005C3164" w:rsidRDefault="0007370B" w:rsidP="00AD4F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70B" w:rsidRPr="005C3164" w:rsidTr="0007370B">
        <w:tc>
          <w:tcPr>
            <w:tcW w:w="376" w:type="pct"/>
          </w:tcPr>
          <w:p w:rsidR="0007370B" w:rsidRPr="005C3164" w:rsidRDefault="0007370B" w:rsidP="0007370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5" w:type="pct"/>
          </w:tcPr>
          <w:p w:rsidR="0007370B" w:rsidRPr="005C3164" w:rsidRDefault="0007370B" w:rsidP="00AD4F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8" w:type="pct"/>
          </w:tcPr>
          <w:p w:rsidR="0007370B" w:rsidRPr="005C3164" w:rsidRDefault="0007370B" w:rsidP="00AD4F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70B" w:rsidRPr="005C3164" w:rsidTr="0007370B">
        <w:tc>
          <w:tcPr>
            <w:tcW w:w="376" w:type="pct"/>
          </w:tcPr>
          <w:p w:rsidR="0007370B" w:rsidRPr="005C3164" w:rsidRDefault="0007370B" w:rsidP="0007370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5" w:type="pct"/>
          </w:tcPr>
          <w:p w:rsidR="0007370B" w:rsidRPr="005C3164" w:rsidRDefault="0007370B" w:rsidP="00AD4F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8" w:type="pct"/>
          </w:tcPr>
          <w:p w:rsidR="0007370B" w:rsidRPr="005C3164" w:rsidRDefault="0007370B" w:rsidP="00AD4F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70B" w:rsidRPr="005C3164" w:rsidTr="0007370B">
        <w:tc>
          <w:tcPr>
            <w:tcW w:w="376" w:type="pct"/>
          </w:tcPr>
          <w:p w:rsidR="0007370B" w:rsidRPr="005C3164" w:rsidRDefault="0007370B" w:rsidP="0007370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5" w:type="pct"/>
          </w:tcPr>
          <w:p w:rsidR="0007370B" w:rsidRPr="005C3164" w:rsidRDefault="0007370B" w:rsidP="00AD4F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8" w:type="pct"/>
          </w:tcPr>
          <w:p w:rsidR="0007370B" w:rsidRPr="005C3164" w:rsidRDefault="0007370B" w:rsidP="00AD4F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70B" w:rsidRPr="005C3164" w:rsidTr="0007370B">
        <w:tc>
          <w:tcPr>
            <w:tcW w:w="376" w:type="pct"/>
          </w:tcPr>
          <w:p w:rsidR="0007370B" w:rsidRPr="005C3164" w:rsidRDefault="0007370B" w:rsidP="0007370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5" w:type="pct"/>
          </w:tcPr>
          <w:p w:rsidR="0007370B" w:rsidRPr="005C3164" w:rsidRDefault="0007370B" w:rsidP="00AD4F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8" w:type="pct"/>
          </w:tcPr>
          <w:p w:rsidR="0007370B" w:rsidRPr="005C3164" w:rsidRDefault="0007370B" w:rsidP="00AD4F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70B" w:rsidRPr="005C3164" w:rsidTr="0007370B">
        <w:tc>
          <w:tcPr>
            <w:tcW w:w="376" w:type="pct"/>
          </w:tcPr>
          <w:p w:rsidR="0007370B" w:rsidRPr="005C3164" w:rsidRDefault="0007370B" w:rsidP="0007370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5" w:type="pct"/>
          </w:tcPr>
          <w:p w:rsidR="0007370B" w:rsidRPr="005C3164" w:rsidRDefault="0007370B" w:rsidP="00AD4F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8" w:type="pct"/>
          </w:tcPr>
          <w:p w:rsidR="0007370B" w:rsidRPr="005C3164" w:rsidRDefault="0007370B" w:rsidP="00AD4F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70B" w:rsidRPr="005C3164" w:rsidTr="0007370B">
        <w:tc>
          <w:tcPr>
            <w:tcW w:w="376" w:type="pct"/>
          </w:tcPr>
          <w:p w:rsidR="0007370B" w:rsidRPr="005C3164" w:rsidRDefault="0007370B" w:rsidP="0007370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5" w:type="pct"/>
          </w:tcPr>
          <w:p w:rsidR="0007370B" w:rsidRPr="005C3164" w:rsidRDefault="0007370B" w:rsidP="00AD4F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8" w:type="pct"/>
          </w:tcPr>
          <w:p w:rsidR="0007370B" w:rsidRPr="005C3164" w:rsidRDefault="0007370B" w:rsidP="00AD4F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70B" w:rsidRPr="005C3164" w:rsidTr="0007370B">
        <w:tc>
          <w:tcPr>
            <w:tcW w:w="376" w:type="pct"/>
          </w:tcPr>
          <w:p w:rsidR="0007370B" w:rsidRPr="005C3164" w:rsidRDefault="0007370B" w:rsidP="0007370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5" w:type="pct"/>
          </w:tcPr>
          <w:p w:rsidR="0007370B" w:rsidRPr="005C3164" w:rsidRDefault="0007370B" w:rsidP="00AD4F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8" w:type="pct"/>
          </w:tcPr>
          <w:p w:rsidR="0007370B" w:rsidRPr="005C3164" w:rsidRDefault="0007370B" w:rsidP="00AD4F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70B" w:rsidRPr="005C3164" w:rsidTr="0007370B">
        <w:tc>
          <w:tcPr>
            <w:tcW w:w="376" w:type="pct"/>
          </w:tcPr>
          <w:p w:rsidR="0007370B" w:rsidRPr="005C3164" w:rsidRDefault="0007370B" w:rsidP="0007370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5" w:type="pct"/>
          </w:tcPr>
          <w:p w:rsidR="0007370B" w:rsidRPr="005C3164" w:rsidRDefault="0007370B" w:rsidP="00AD4F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8" w:type="pct"/>
          </w:tcPr>
          <w:p w:rsidR="0007370B" w:rsidRPr="005C3164" w:rsidRDefault="0007370B" w:rsidP="00AD4F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70B" w:rsidRPr="005C3164" w:rsidTr="0007370B">
        <w:tc>
          <w:tcPr>
            <w:tcW w:w="376" w:type="pct"/>
          </w:tcPr>
          <w:p w:rsidR="0007370B" w:rsidRPr="005C3164" w:rsidRDefault="0007370B" w:rsidP="0007370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5" w:type="pct"/>
          </w:tcPr>
          <w:p w:rsidR="0007370B" w:rsidRPr="005C3164" w:rsidRDefault="0007370B" w:rsidP="00AD4F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8" w:type="pct"/>
          </w:tcPr>
          <w:p w:rsidR="0007370B" w:rsidRPr="005C3164" w:rsidRDefault="0007370B" w:rsidP="00AD4F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70B" w:rsidRPr="005C3164" w:rsidTr="0007370B">
        <w:tc>
          <w:tcPr>
            <w:tcW w:w="376" w:type="pct"/>
          </w:tcPr>
          <w:p w:rsidR="0007370B" w:rsidRPr="005C3164" w:rsidRDefault="0007370B" w:rsidP="0007370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5" w:type="pct"/>
          </w:tcPr>
          <w:p w:rsidR="0007370B" w:rsidRPr="005C3164" w:rsidRDefault="0007370B" w:rsidP="00AD4F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8" w:type="pct"/>
          </w:tcPr>
          <w:p w:rsidR="0007370B" w:rsidRPr="005C3164" w:rsidRDefault="0007370B" w:rsidP="00AD4F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70B" w:rsidRPr="005C3164" w:rsidTr="0007370B">
        <w:tc>
          <w:tcPr>
            <w:tcW w:w="376" w:type="pct"/>
          </w:tcPr>
          <w:p w:rsidR="0007370B" w:rsidRPr="005C3164" w:rsidRDefault="0007370B" w:rsidP="0007370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5" w:type="pct"/>
          </w:tcPr>
          <w:p w:rsidR="0007370B" w:rsidRPr="005C3164" w:rsidRDefault="0007370B" w:rsidP="00AD4F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8" w:type="pct"/>
          </w:tcPr>
          <w:p w:rsidR="0007370B" w:rsidRPr="005C3164" w:rsidRDefault="0007370B" w:rsidP="00AD4F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70B" w:rsidRPr="005C3164" w:rsidTr="0007370B">
        <w:tc>
          <w:tcPr>
            <w:tcW w:w="376" w:type="pct"/>
          </w:tcPr>
          <w:p w:rsidR="0007370B" w:rsidRPr="005C3164" w:rsidRDefault="0007370B" w:rsidP="0007370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5" w:type="pct"/>
          </w:tcPr>
          <w:p w:rsidR="0007370B" w:rsidRPr="005C3164" w:rsidRDefault="0007370B" w:rsidP="00AD4F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8" w:type="pct"/>
          </w:tcPr>
          <w:p w:rsidR="0007370B" w:rsidRPr="005C3164" w:rsidRDefault="0007370B" w:rsidP="00AD4F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70B" w:rsidRPr="005C3164" w:rsidTr="0007370B">
        <w:tc>
          <w:tcPr>
            <w:tcW w:w="376" w:type="pct"/>
          </w:tcPr>
          <w:p w:rsidR="0007370B" w:rsidRPr="005C3164" w:rsidRDefault="0007370B" w:rsidP="0007370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5" w:type="pct"/>
          </w:tcPr>
          <w:p w:rsidR="0007370B" w:rsidRPr="005C3164" w:rsidRDefault="0007370B" w:rsidP="00AD4F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8" w:type="pct"/>
          </w:tcPr>
          <w:p w:rsidR="0007370B" w:rsidRPr="005C3164" w:rsidRDefault="0007370B" w:rsidP="00AD4F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271A5" w:rsidRPr="005C3164" w:rsidRDefault="005271A5">
      <w:pPr>
        <w:rPr>
          <w:rFonts w:ascii="Arial" w:hAnsi="Arial" w:cs="Arial"/>
          <w:sz w:val="24"/>
          <w:szCs w:val="24"/>
          <w:lang w:val="en-US"/>
        </w:rPr>
      </w:pPr>
    </w:p>
    <w:sectPr w:rsidR="005271A5" w:rsidRPr="005C31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1D18"/>
    <w:multiLevelType w:val="hybridMultilevel"/>
    <w:tmpl w:val="0D2247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A7CA3"/>
    <w:multiLevelType w:val="hybridMultilevel"/>
    <w:tmpl w:val="8F007D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64E29"/>
    <w:multiLevelType w:val="hybridMultilevel"/>
    <w:tmpl w:val="22CA04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E3FB7"/>
    <w:multiLevelType w:val="hybridMultilevel"/>
    <w:tmpl w:val="2CB8E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B7B31"/>
    <w:multiLevelType w:val="hybridMultilevel"/>
    <w:tmpl w:val="ADCC00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366E4E"/>
    <w:multiLevelType w:val="hybridMultilevel"/>
    <w:tmpl w:val="EA0A0C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1F5088"/>
    <w:multiLevelType w:val="hybridMultilevel"/>
    <w:tmpl w:val="0D2247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884"/>
    <w:rsid w:val="00070BE9"/>
    <w:rsid w:val="0007370B"/>
    <w:rsid w:val="00094884"/>
    <w:rsid w:val="00112728"/>
    <w:rsid w:val="00220E2E"/>
    <w:rsid w:val="00275C5D"/>
    <w:rsid w:val="00282EE9"/>
    <w:rsid w:val="002D593A"/>
    <w:rsid w:val="002E0043"/>
    <w:rsid w:val="003239B0"/>
    <w:rsid w:val="003516A5"/>
    <w:rsid w:val="00367E54"/>
    <w:rsid w:val="003A12CD"/>
    <w:rsid w:val="004A0FE0"/>
    <w:rsid w:val="004A567B"/>
    <w:rsid w:val="004F57F0"/>
    <w:rsid w:val="005049A1"/>
    <w:rsid w:val="005271A5"/>
    <w:rsid w:val="00543CD2"/>
    <w:rsid w:val="005628C1"/>
    <w:rsid w:val="00570393"/>
    <w:rsid w:val="005C3164"/>
    <w:rsid w:val="00630379"/>
    <w:rsid w:val="006357C8"/>
    <w:rsid w:val="00667DAF"/>
    <w:rsid w:val="00684D66"/>
    <w:rsid w:val="00693529"/>
    <w:rsid w:val="006D63B3"/>
    <w:rsid w:val="00704AB8"/>
    <w:rsid w:val="00817069"/>
    <w:rsid w:val="0081793C"/>
    <w:rsid w:val="00843C61"/>
    <w:rsid w:val="00861DD7"/>
    <w:rsid w:val="008E2FCF"/>
    <w:rsid w:val="009138B9"/>
    <w:rsid w:val="00920D92"/>
    <w:rsid w:val="009815CD"/>
    <w:rsid w:val="00A10C2C"/>
    <w:rsid w:val="00A66986"/>
    <w:rsid w:val="00A74A90"/>
    <w:rsid w:val="00AC13AF"/>
    <w:rsid w:val="00AC6547"/>
    <w:rsid w:val="00AD4F0F"/>
    <w:rsid w:val="00B25CAF"/>
    <w:rsid w:val="00B3290E"/>
    <w:rsid w:val="00C1219F"/>
    <w:rsid w:val="00C251D7"/>
    <w:rsid w:val="00C336F4"/>
    <w:rsid w:val="00C807A1"/>
    <w:rsid w:val="00CE4EBF"/>
    <w:rsid w:val="00D2151C"/>
    <w:rsid w:val="00D572F8"/>
    <w:rsid w:val="00E16FA1"/>
    <w:rsid w:val="00E32D58"/>
    <w:rsid w:val="00E42D5A"/>
    <w:rsid w:val="00E9187B"/>
    <w:rsid w:val="00E92FF8"/>
    <w:rsid w:val="00EF5E77"/>
    <w:rsid w:val="00F8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D8D5E4-1E6D-489F-B27B-AA681BAE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0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Marayini</dc:creator>
  <cp:keywords/>
  <dc:description/>
  <cp:lastModifiedBy>DEAN - BEA</cp:lastModifiedBy>
  <cp:revision>2</cp:revision>
  <dcterms:created xsi:type="dcterms:W3CDTF">2023-05-16T21:43:00Z</dcterms:created>
  <dcterms:modified xsi:type="dcterms:W3CDTF">2023-05-16T21:43:00Z</dcterms:modified>
</cp:coreProperties>
</file>